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B9" w:rsidRPr="005F34D1" w:rsidRDefault="00A467D4" w:rsidP="002A2D50">
      <w:pPr>
        <w:pStyle w:val="Style"/>
        <w:spacing w:line="1" w:lineRule="exact"/>
        <w:ind w:right="-71"/>
        <w:rPr>
          <w:color w:val="000000"/>
        </w:rPr>
      </w:pPr>
      <w:r w:rsidRPr="005F34D1">
        <w:rPr>
          <w:color w:val="000000"/>
        </w:rPr>
        <w:br w:type="column"/>
      </w:r>
    </w:p>
    <w:p w:rsidR="00250F97" w:rsidRPr="005F34D1" w:rsidRDefault="00250F97" w:rsidP="002A2D50">
      <w:pPr>
        <w:pStyle w:val="Style"/>
        <w:shd w:val="clear" w:color="auto" w:fill="FFFFFD"/>
        <w:spacing w:before="148" w:line="312" w:lineRule="exact"/>
        <w:ind w:left="1483" w:right="-71"/>
        <w:rPr>
          <w:color w:val="000000"/>
          <w:shd w:val="clear" w:color="auto" w:fill="FFFFFD"/>
        </w:rPr>
        <w:sectPr w:rsidR="00250F97" w:rsidRPr="005F34D1" w:rsidSect="00643FD9">
          <w:headerReference w:type="even" r:id="rId8"/>
          <w:headerReference w:type="default" r:id="rId9"/>
          <w:type w:val="continuous"/>
          <w:pgSz w:w="12241" w:h="15842"/>
          <w:pgMar w:top="720" w:right="864" w:bottom="720" w:left="1008" w:header="720" w:footer="432" w:gutter="0"/>
          <w:cols w:num="2" w:space="720" w:equalWidth="0">
            <w:col w:w="2194" w:space="172"/>
            <w:col w:w="7833"/>
          </w:cols>
          <w:noEndnote/>
          <w:docGrid w:linePitch="299"/>
        </w:sectPr>
      </w:pPr>
    </w:p>
    <w:p w:rsidR="00991ECB" w:rsidRPr="00CD569A" w:rsidRDefault="005D6B5D" w:rsidP="00991ECB">
      <w:pPr>
        <w:spacing w:after="0" w:line="240" w:lineRule="auto"/>
        <w:jc w:val="center"/>
        <w:rPr>
          <w:rFonts w:ascii="Tahoma" w:hAnsi="Tahoma" w:cs="Tahoma"/>
          <w:b/>
          <w:bCs/>
          <w:sz w:val="36"/>
          <w:szCs w:val="36"/>
        </w:rPr>
      </w:pPr>
      <w:r>
        <w:rPr>
          <w:rFonts w:ascii="Kristen ITC" w:hAnsi="Kristen ITC"/>
          <w:b/>
          <w:noProof/>
          <w:color w:val="000000"/>
          <w:sz w:val="26"/>
          <w:u w:val="single"/>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-338455</wp:posOffset>
                </wp:positionV>
                <wp:extent cx="3213100" cy="3429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FD9" w:rsidRPr="00A467D4" w:rsidRDefault="00643FD9" w:rsidP="00643FD9">
                            <w:pPr>
                              <w:pStyle w:val="Footer"/>
                              <w:spacing w:after="0" w:line="240" w:lineRule="auto"/>
                              <w:ind w:left="-547" w:right="-605"/>
                              <w:jc w:val="center"/>
                              <w:rPr>
                                <w:color w:val="7F7F7F"/>
                                <w:sz w:val="20"/>
                                <w:szCs w:val="18"/>
                              </w:rPr>
                            </w:pPr>
                            <w:r w:rsidRPr="00A467D4">
                              <w:rPr>
                                <w:color w:val="7F7F7F"/>
                                <w:sz w:val="20"/>
                                <w:szCs w:val="18"/>
                              </w:rPr>
                              <w:t xml:space="preserve">License # 426215276 </w:t>
                            </w:r>
                            <w:r w:rsidRPr="00A467D4">
                              <w:rPr>
                                <w:color w:val="7F7F7F"/>
                                <w:sz w:val="32"/>
                                <w:szCs w:val="18"/>
                                <w:vertAlign w:val="subscript"/>
                              </w:rPr>
                              <w:t>*</w:t>
                            </w:r>
                            <w:r w:rsidRPr="00A467D4">
                              <w:rPr>
                                <w:color w:val="7F7F7F"/>
                                <w:sz w:val="20"/>
                                <w:szCs w:val="18"/>
                              </w:rPr>
                              <w:t xml:space="preserve"> 501(C) # 77-0138239</w:t>
                            </w:r>
                          </w:p>
                          <w:p w:rsidR="00643FD9" w:rsidRDefault="00643F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pt;margin-top:-26.65pt;width:2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j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YWzLM/Q6Ba+HHvzMHs6hzY6q7u9l+VUjIZcNFRt2q5QcGkYrSC+0N/2z&#10;qyOOtiDr4YOsIA7dGumA9rXqbO2gGgjQoU1Pp9bYXEo4nEThJAzAVIJtQqIE1jYETY+3e6XNOyY7&#10;ZBcZVtB6h05399qMrkcXG0zIgrctnNO0FRcHgDmeQGy4am02C9fNH0mQrOarOfFINF15JMhz77ZY&#10;Em9ahLM4n+TLZR7+tHFDkja8qpiwYY7KCsmfde6g8VETJ21p2fLKwtmUtNqsl61COwrKLtx3KMiZ&#10;m3+ZhqsXcHlBKYxIcBclXjGdzzxSkNhLZsHcC8LkLpkGJCF5cUnpngv275TQkOEkjuJRTL/lFrjv&#10;NTeadtzA7Gh5l+H5yYmmVoIrUbnWGsrbcX1WCpv+cymg3cdGO8FajY5qNfv1HlCsiteyegLpKgnK&#10;AhHCwINFI9V3jAYYHhnW37ZUMYza9wLkn4SE2GnjNiSeRbBR55b1uYWKEqAybDAal0szTqhtr/im&#10;gUjjgxPyFp5MzZ2an7M6PDQYEI7UYZjZCXS+d17PI3fxCwAA//8DAFBLAwQUAAYACAAAACEALzjY&#10;YNwAAAAHAQAADwAAAGRycy9kb3ducmV2LnhtbEzOTU/DMAwG4DsS/yEyErctYV/Q0nRCIK4gxofE&#10;zWu8tqJxqiZby7/HnOBkWX71+im2k+/UiYbYBrZwNTegiKvgWq4tvL0+zm5AxYTssAtMFr4pwrY8&#10;Pyswd2HkFzrtUq2khGOOFpqU+lzrWDXkMc5DTyy3Qxg8JlmHWrsBRyn3nV4Ys9EeW5YPDfZ031D1&#10;tTt6C+9Ph8+PlXmuH/y6H8NkNPtMW3t5Md3dgko0pb8w/PKFDqWY9uHILqrOwmwj8iRzvVyCksAq&#10;yxag9hauQZeF/u8vfwAAAP//AwBQSwECLQAUAAYACAAAACEAtoM4kv4AAADhAQAAEwAAAAAAAAAA&#10;AAAAAAAAAAAAW0NvbnRlbnRfVHlwZXNdLnhtbFBLAQItABQABgAIAAAAIQA4/SH/1gAAAJQBAAAL&#10;AAAAAAAAAAAAAAAAAC8BAABfcmVscy8ucmVsc1BLAQItABQABgAIAAAAIQA5CP/jtAIAALoFAAAO&#10;AAAAAAAAAAAAAAAAAC4CAABkcnMvZTJvRG9jLnhtbFBLAQItABQABgAIAAAAIQAvONhg3AAAAAcB&#10;AAAPAAAAAAAAAAAAAAAAAA4FAABkcnMvZG93bnJldi54bWxQSwUGAAAAAAQABADzAAAAFwYAAAAA&#10;" filled="f" stroked="f">
                <v:textbox>
                  <w:txbxContent>
                    <w:p w:rsidR="00643FD9" w:rsidRPr="00A467D4" w:rsidRDefault="00643FD9" w:rsidP="00643FD9">
                      <w:pPr>
                        <w:pStyle w:val="Footer"/>
                        <w:spacing w:after="0" w:line="240" w:lineRule="auto"/>
                        <w:ind w:left="-547" w:right="-605"/>
                        <w:jc w:val="center"/>
                        <w:rPr>
                          <w:color w:val="7F7F7F"/>
                          <w:sz w:val="20"/>
                          <w:szCs w:val="18"/>
                        </w:rPr>
                      </w:pPr>
                      <w:r w:rsidRPr="00A467D4">
                        <w:rPr>
                          <w:color w:val="7F7F7F"/>
                          <w:sz w:val="20"/>
                          <w:szCs w:val="18"/>
                        </w:rPr>
                        <w:t xml:space="preserve">License # 426215276 </w:t>
                      </w:r>
                      <w:r w:rsidRPr="00A467D4">
                        <w:rPr>
                          <w:color w:val="7F7F7F"/>
                          <w:sz w:val="32"/>
                          <w:szCs w:val="18"/>
                          <w:vertAlign w:val="subscript"/>
                        </w:rPr>
                        <w:t>*</w:t>
                      </w:r>
                      <w:r w:rsidRPr="00A467D4">
                        <w:rPr>
                          <w:color w:val="7F7F7F"/>
                          <w:sz w:val="20"/>
                          <w:szCs w:val="18"/>
                        </w:rPr>
                        <w:t xml:space="preserve"> 501(C) # 77-0138239</w:t>
                      </w:r>
                    </w:p>
                    <w:p w:rsidR="00643FD9" w:rsidRDefault="00643FD9"/>
                  </w:txbxContent>
                </v:textbox>
              </v:shape>
            </w:pict>
          </mc:Fallback>
        </mc:AlternateContent>
      </w:r>
      <w:r>
        <w:rPr>
          <w:rFonts w:ascii="Tahoma" w:hAnsi="Tahoma" w:cs="Tahoma"/>
          <w:b/>
          <w:bCs/>
          <w:sz w:val="36"/>
          <w:szCs w:val="36"/>
        </w:rPr>
        <w:t>2018</w:t>
      </w:r>
    </w:p>
    <w:p w:rsidR="00991ECB" w:rsidRDefault="008E5B1B" w:rsidP="00991ECB">
      <w:pPr>
        <w:spacing w:after="0" w:line="240" w:lineRule="auto"/>
        <w:jc w:val="center"/>
        <w:rPr>
          <w:rFonts w:ascii="Georgia" w:hAnsi="Georgia"/>
          <w:b/>
          <w:bCs/>
          <w:sz w:val="36"/>
          <w:szCs w:val="36"/>
        </w:rPr>
      </w:pPr>
      <w:r>
        <w:rPr>
          <w:rFonts w:ascii="Georgia" w:hAnsi="Georgia"/>
          <w:b/>
          <w:bCs/>
          <w:sz w:val="36"/>
          <w:szCs w:val="36"/>
        </w:rPr>
        <w:t xml:space="preserve">SMPCW </w:t>
      </w:r>
      <w:r w:rsidR="00991ECB">
        <w:rPr>
          <w:rFonts w:ascii="Georgia" w:hAnsi="Georgia"/>
          <w:b/>
          <w:bCs/>
          <w:sz w:val="36"/>
          <w:szCs w:val="36"/>
        </w:rPr>
        <w:t>Summer Camp Registration Form</w:t>
      </w:r>
    </w:p>
    <w:p w:rsidR="00991ECB" w:rsidRPr="008E5B1B" w:rsidRDefault="00991ECB" w:rsidP="00BF7829">
      <w:pPr>
        <w:spacing w:after="0" w:line="240" w:lineRule="auto"/>
        <w:jc w:val="center"/>
        <w:rPr>
          <w:rFonts w:ascii="Georgia" w:hAnsi="Georgia"/>
          <w:b/>
          <w:bCs/>
          <w:sz w:val="18"/>
          <w:szCs w:val="36"/>
        </w:rPr>
      </w:pPr>
    </w:p>
    <w:p w:rsidR="006F35BA" w:rsidRDefault="006F35BA" w:rsidP="00BF7829">
      <w:pPr>
        <w:spacing w:after="0" w:line="240" w:lineRule="auto"/>
        <w:rPr>
          <w:rFonts w:ascii="Times New Roman" w:hAnsi="Times New Roman"/>
          <w:b/>
          <w:bCs/>
          <w:sz w:val="24"/>
          <w:u w:val="single"/>
        </w:rPr>
      </w:pPr>
    </w:p>
    <w:p w:rsidR="00991ECB" w:rsidRPr="00991ECB" w:rsidRDefault="00991ECB" w:rsidP="00BF7829">
      <w:pPr>
        <w:spacing w:after="0" w:line="240" w:lineRule="auto"/>
        <w:rPr>
          <w:rFonts w:ascii="Times New Roman" w:hAnsi="Times New Roman"/>
          <w:b/>
          <w:bCs/>
          <w:sz w:val="24"/>
          <w:u w:val="single"/>
        </w:rPr>
      </w:pPr>
      <w:r w:rsidRPr="00991ECB">
        <w:rPr>
          <w:rFonts w:ascii="Times New Roman" w:hAnsi="Times New Roman"/>
          <w:b/>
          <w:bCs/>
          <w:sz w:val="24"/>
          <w:u w:val="single"/>
        </w:rPr>
        <w:t>Child Information</w:t>
      </w:r>
      <w:r w:rsidR="008E5B1B" w:rsidRPr="00BF7829">
        <w:rPr>
          <w:rFonts w:ascii="Times New Roman" w:hAnsi="Times New Roman"/>
          <w:b/>
          <w:bCs/>
          <w:sz w:val="24"/>
          <w:u w:val="single"/>
        </w:rPr>
        <w:t>:</w:t>
      </w:r>
    </w:p>
    <w:p w:rsidR="00991ECB" w:rsidRPr="00991ECB" w:rsidRDefault="00991ECB" w:rsidP="00BF7829">
      <w:pPr>
        <w:spacing w:after="0" w:line="240" w:lineRule="auto"/>
        <w:rPr>
          <w:rFonts w:ascii="Times New Roman" w:hAnsi="Times New Roman"/>
          <w:b/>
          <w:bCs/>
          <w:sz w:val="20"/>
          <w:szCs w:val="18"/>
        </w:rPr>
      </w:pPr>
    </w:p>
    <w:p w:rsidR="00991ECB" w:rsidRPr="00991ECB" w:rsidRDefault="00991ECB" w:rsidP="00BF7829">
      <w:pPr>
        <w:spacing w:after="0" w:line="240" w:lineRule="auto"/>
        <w:rPr>
          <w:rFonts w:ascii="Times New Roman" w:hAnsi="Times New Roman"/>
          <w:sz w:val="24"/>
          <w:szCs w:val="24"/>
        </w:rPr>
      </w:pPr>
      <w:r w:rsidRPr="00991ECB">
        <w:rPr>
          <w:rFonts w:ascii="Times New Roman" w:hAnsi="Times New Roman"/>
          <w:sz w:val="20"/>
          <w:szCs w:val="24"/>
        </w:rPr>
        <w:t>___________________________________________________</w:t>
      </w:r>
      <w:r w:rsidRPr="00646BAC">
        <w:rPr>
          <w:rFonts w:ascii="Times New Roman" w:hAnsi="Times New Roman"/>
          <w:sz w:val="20"/>
          <w:szCs w:val="24"/>
        </w:rPr>
        <w:t>_______________________________</w:t>
      </w:r>
      <w:r w:rsidR="00646BAC">
        <w:rPr>
          <w:rFonts w:ascii="Times New Roman" w:hAnsi="Times New Roman"/>
          <w:sz w:val="20"/>
          <w:szCs w:val="24"/>
        </w:rPr>
        <w:t xml:space="preserve">_  </w:t>
      </w:r>
      <w:r w:rsidRPr="00991ECB">
        <w:rPr>
          <w:rFonts w:ascii="Times New Roman" w:hAnsi="Times New Roman"/>
          <w:sz w:val="24"/>
          <w:szCs w:val="24"/>
        </w:rPr>
        <w:t>O Male</w:t>
      </w:r>
      <w:r w:rsidRPr="00BF7829">
        <w:rPr>
          <w:rFonts w:ascii="Times New Roman" w:hAnsi="Times New Roman"/>
          <w:sz w:val="24"/>
          <w:szCs w:val="24"/>
        </w:rPr>
        <w:t xml:space="preserve"> </w:t>
      </w:r>
      <w:r w:rsidRPr="00991ECB">
        <w:rPr>
          <w:rFonts w:ascii="Times New Roman" w:hAnsi="Times New Roman"/>
          <w:sz w:val="24"/>
          <w:szCs w:val="24"/>
        </w:rPr>
        <w:tab/>
      </w:r>
      <w:proofErr w:type="spellStart"/>
      <w:r w:rsidRPr="00991ECB">
        <w:rPr>
          <w:rFonts w:ascii="Times New Roman" w:hAnsi="Times New Roman"/>
          <w:sz w:val="24"/>
          <w:szCs w:val="24"/>
        </w:rPr>
        <w:t>O</w:t>
      </w:r>
      <w:proofErr w:type="spellEnd"/>
      <w:r w:rsidRPr="00991ECB">
        <w:rPr>
          <w:rFonts w:ascii="Times New Roman" w:hAnsi="Times New Roman"/>
          <w:sz w:val="24"/>
          <w:szCs w:val="24"/>
        </w:rPr>
        <w:t xml:space="preserve"> Female</w:t>
      </w:r>
    </w:p>
    <w:p w:rsidR="00991ECB" w:rsidRPr="00991ECB" w:rsidRDefault="00991ECB" w:rsidP="00BF7829">
      <w:pPr>
        <w:keepNext/>
        <w:spacing w:after="120" w:line="240" w:lineRule="auto"/>
        <w:outlineLvl w:val="2"/>
        <w:rPr>
          <w:rFonts w:ascii="Times New Roman" w:hAnsi="Times New Roman"/>
          <w:bCs/>
          <w:sz w:val="20"/>
          <w:szCs w:val="16"/>
        </w:rPr>
      </w:pPr>
      <w:r w:rsidRPr="00991ECB">
        <w:rPr>
          <w:rFonts w:ascii="Times New Roman" w:hAnsi="Times New Roman"/>
          <w:bCs/>
          <w:sz w:val="20"/>
          <w:szCs w:val="16"/>
        </w:rPr>
        <w:t xml:space="preserve">Child Last Name                                             First Name                                        </w:t>
      </w:r>
      <w:r w:rsidRPr="00646BAC">
        <w:rPr>
          <w:rFonts w:ascii="Times New Roman" w:hAnsi="Times New Roman"/>
          <w:bCs/>
          <w:sz w:val="20"/>
          <w:szCs w:val="16"/>
        </w:rPr>
        <w:t xml:space="preserve">           </w:t>
      </w:r>
      <w:r w:rsidRPr="00991ECB">
        <w:rPr>
          <w:rFonts w:ascii="Times New Roman" w:hAnsi="Times New Roman"/>
          <w:bCs/>
          <w:sz w:val="20"/>
          <w:szCs w:val="16"/>
        </w:rPr>
        <w:t xml:space="preserve">Birth Date </w:t>
      </w:r>
    </w:p>
    <w:p w:rsidR="00991ECB" w:rsidRPr="00646BAC" w:rsidRDefault="00991ECB" w:rsidP="00BF7829">
      <w:pPr>
        <w:spacing w:after="0" w:line="240" w:lineRule="auto"/>
        <w:rPr>
          <w:rFonts w:ascii="Times New Roman" w:hAnsi="Times New Roman"/>
          <w:sz w:val="18"/>
          <w:szCs w:val="24"/>
        </w:rPr>
      </w:pPr>
      <w:r w:rsidRPr="00991ECB">
        <w:rPr>
          <w:rFonts w:ascii="Times New Roman" w:hAnsi="Times New Roman"/>
          <w:sz w:val="28"/>
          <w:szCs w:val="24"/>
        </w:rPr>
        <w:t>_</w:t>
      </w:r>
      <w:r w:rsidR="00646BAC">
        <w:rPr>
          <w:rFonts w:ascii="Times New Roman" w:hAnsi="Times New Roman"/>
          <w:sz w:val="28"/>
          <w:szCs w:val="24"/>
        </w:rPr>
        <w:t>_____________________________</w:t>
      </w:r>
      <w:r w:rsidRPr="00991ECB">
        <w:rPr>
          <w:rFonts w:ascii="Times New Roman" w:hAnsi="Times New Roman"/>
          <w:sz w:val="28"/>
          <w:szCs w:val="24"/>
        </w:rPr>
        <w:t>_________________  _____________   ___________</w:t>
      </w:r>
      <w:r w:rsidRPr="00991ECB">
        <w:rPr>
          <w:rFonts w:ascii="Times New Roman" w:hAnsi="Times New Roman"/>
          <w:sz w:val="18"/>
          <w:szCs w:val="24"/>
        </w:rPr>
        <w:t xml:space="preserve">   </w:t>
      </w:r>
    </w:p>
    <w:p w:rsidR="00991ECB" w:rsidRPr="00991ECB" w:rsidRDefault="00991ECB" w:rsidP="00BF7829">
      <w:pPr>
        <w:spacing w:after="0" w:line="240" w:lineRule="auto"/>
        <w:rPr>
          <w:rFonts w:ascii="Times New Roman" w:hAnsi="Times New Roman"/>
          <w:sz w:val="20"/>
          <w:szCs w:val="16"/>
        </w:rPr>
      </w:pPr>
      <w:r w:rsidRPr="00991ECB">
        <w:rPr>
          <w:rFonts w:ascii="Times New Roman" w:hAnsi="Times New Roman"/>
          <w:sz w:val="20"/>
          <w:szCs w:val="16"/>
        </w:rPr>
        <w:t>Street Address</w:t>
      </w:r>
      <w:r w:rsidR="00646BAC">
        <w:rPr>
          <w:rFonts w:ascii="Times New Roman" w:hAnsi="Times New Roman"/>
          <w:sz w:val="20"/>
          <w:szCs w:val="16"/>
        </w:rPr>
        <w:t xml:space="preserve">    </w:t>
      </w:r>
      <w:r w:rsidRPr="00991ECB">
        <w:rPr>
          <w:rFonts w:ascii="Times New Roman" w:hAnsi="Times New Roman"/>
          <w:sz w:val="20"/>
          <w:szCs w:val="16"/>
        </w:rPr>
        <w:t xml:space="preserve">                                                                                                             City                                    Zip                         </w:t>
      </w:r>
      <w:r w:rsidRPr="00991ECB">
        <w:rPr>
          <w:rFonts w:ascii="Times New Roman" w:hAnsi="Times New Roman"/>
          <w:sz w:val="20"/>
          <w:szCs w:val="16"/>
        </w:rPr>
        <w:tab/>
        <w:t xml:space="preserve">   </w:t>
      </w:r>
      <w:r w:rsidRPr="00646BAC">
        <w:rPr>
          <w:rFonts w:ascii="Times New Roman" w:hAnsi="Times New Roman"/>
          <w:sz w:val="20"/>
          <w:szCs w:val="16"/>
        </w:rPr>
        <w:t xml:space="preserve">                    </w:t>
      </w:r>
      <w:r w:rsidR="00646BAC">
        <w:rPr>
          <w:rFonts w:ascii="Times New Roman" w:hAnsi="Times New Roman"/>
          <w:sz w:val="28"/>
          <w:szCs w:val="24"/>
        </w:rPr>
        <w:t>_</w:t>
      </w:r>
      <w:r w:rsidRPr="00646BAC">
        <w:rPr>
          <w:rFonts w:ascii="Times New Roman" w:hAnsi="Times New Roman"/>
          <w:sz w:val="28"/>
          <w:szCs w:val="24"/>
        </w:rPr>
        <w:t>_______________________</w:t>
      </w:r>
      <w:r w:rsidRPr="00991ECB">
        <w:rPr>
          <w:rFonts w:ascii="Times New Roman" w:hAnsi="Times New Roman"/>
          <w:sz w:val="28"/>
          <w:szCs w:val="24"/>
        </w:rPr>
        <w:t>__________________________________________________</w:t>
      </w:r>
    </w:p>
    <w:p w:rsidR="00991ECB" w:rsidRPr="00991ECB" w:rsidRDefault="00991ECB" w:rsidP="00BF7829">
      <w:pPr>
        <w:spacing w:after="120" w:line="240" w:lineRule="auto"/>
        <w:rPr>
          <w:rFonts w:ascii="Times New Roman" w:hAnsi="Times New Roman"/>
          <w:sz w:val="20"/>
          <w:szCs w:val="16"/>
        </w:rPr>
      </w:pPr>
      <w:r w:rsidRPr="00991ECB">
        <w:rPr>
          <w:rFonts w:ascii="Times New Roman" w:hAnsi="Times New Roman"/>
          <w:sz w:val="20"/>
          <w:szCs w:val="16"/>
        </w:rPr>
        <w:t>Parent/Guardian Names</w:t>
      </w:r>
      <w:r w:rsidRPr="00991ECB">
        <w:rPr>
          <w:rFonts w:ascii="Times New Roman" w:hAnsi="Times New Roman"/>
          <w:sz w:val="20"/>
          <w:szCs w:val="16"/>
        </w:rPr>
        <w:tab/>
      </w:r>
      <w:r w:rsidRPr="00991ECB">
        <w:rPr>
          <w:rFonts w:ascii="Times New Roman" w:hAnsi="Times New Roman"/>
          <w:sz w:val="20"/>
          <w:szCs w:val="16"/>
        </w:rPr>
        <w:tab/>
      </w:r>
      <w:r w:rsidR="00646BAC">
        <w:rPr>
          <w:rFonts w:ascii="Times New Roman" w:hAnsi="Times New Roman"/>
          <w:sz w:val="20"/>
          <w:szCs w:val="16"/>
        </w:rPr>
        <w:t xml:space="preserve">         </w:t>
      </w:r>
      <w:r w:rsidRPr="00991ECB">
        <w:rPr>
          <w:rFonts w:ascii="Times New Roman" w:hAnsi="Times New Roman"/>
          <w:sz w:val="20"/>
          <w:szCs w:val="16"/>
        </w:rPr>
        <w:t xml:space="preserve">     Home Phone        /          Cell   Phone   </w:t>
      </w:r>
      <w:r w:rsidR="006F35BA">
        <w:rPr>
          <w:rFonts w:ascii="Times New Roman" w:hAnsi="Times New Roman"/>
          <w:sz w:val="20"/>
          <w:szCs w:val="16"/>
        </w:rPr>
        <w:t xml:space="preserve">       </w:t>
      </w:r>
      <w:r w:rsidRPr="00991ECB">
        <w:rPr>
          <w:rFonts w:ascii="Times New Roman" w:hAnsi="Times New Roman"/>
          <w:sz w:val="20"/>
          <w:szCs w:val="16"/>
        </w:rPr>
        <w:t xml:space="preserve">  * circle preferred phone # to teach child                                         </w:t>
      </w:r>
    </w:p>
    <w:p w:rsidR="00991ECB" w:rsidRPr="00991ECB" w:rsidRDefault="00991ECB" w:rsidP="00BF7829">
      <w:pPr>
        <w:spacing w:after="0" w:line="240" w:lineRule="auto"/>
        <w:rPr>
          <w:rFonts w:ascii="Times New Roman" w:hAnsi="Times New Roman"/>
          <w:sz w:val="20"/>
          <w:szCs w:val="24"/>
        </w:rPr>
      </w:pPr>
      <w:r w:rsidRPr="00991ECB">
        <w:rPr>
          <w:rFonts w:ascii="Times New Roman" w:hAnsi="Times New Roman"/>
          <w:sz w:val="20"/>
          <w:szCs w:val="24"/>
        </w:rPr>
        <w:t>___</w:t>
      </w:r>
      <w:r w:rsidRPr="00646BAC">
        <w:rPr>
          <w:rFonts w:ascii="Times New Roman" w:hAnsi="Times New Roman"/>
          <w:sz w:val="20"/>
          <w:szCs w:val="24"/>
        </w:rPr>
        <w:t>___________________</w:t>
      </w:r>
      <w:r w:rsidRPr="00991ECB">
        <w:rPr>
          <w:rFonts w:ascii="Times New Roman" w:hAnsi="Times New Roman"/>
          <w:sz w:val="20"/>
          <w:szCs w:val="24"/>
        </w:rPr>
        <w:t xml:space="preserve">_________________________________________________________________________________              </w:t>
      </w:r>
    </w:p>
    <w:p w:rsidR="00991ECB" w:rsidRPr="00991ECB" w:rsidRDefault="00991ECB" w:rsidP="00BF7829">
      <w:pPr>
        <w:spacing w:after="160" w:line="240" w:lineRule="auto"/>
        <w:rPr>
          <w:rFonts w:ascii="Times New Roman" w:hAnsi="Times New Roman"/>
          <w:sz w:val="20"/>
          <w:szCs w:val="16"/>
        </w:rPr>
      </w:pPr>
      <w:r w:rsidRPr="00991ECB">
        <w:rPr>
          <w:rFonts w:ascii="Times New Roman" w:hAnsi="Times New Roman"/>
          <w:sz w:val="20"/>
          <w:szCs w:val="16"/>
        </w:rPr>
        <w:t>Work Phone                                                                         Email Address, (for confirmation purposes only)</w:t>
      </w:r>
    </w:p>
    <w:p w:rsidR="00991ECB" w:rsidRPr="00BF7829" w:rsidRDefault="00991ECB" w:rsidP="00BF7829">
      <w:pPr>
        <w:spacing w:after="120" w:line="240" w:lineRule="auto"/>
        <w:rPr>
          <w:rFonts w:ascii="Times New Roman" w:hAnsi="Times New Roman"/>
          <w:szCs w:val="16"/>
        </w:rPr>
      </w:pPr>
      <w:r w:rsidRPr="00991ECB">
        <w:rPr>
          <w:rFonts w:ascii="Times New Roman" w:hAnsi="Times New Roman"/>
          <w:szCs w:val="16"/>
        </w:rPr>
        <w:t>What is your preferred method of cont</w:t>
      </w:r>
      <w:r w:rsidR="00646BAC" w:rsidRPr="00BF7829">
        <w:rPr>
          <w:rFonts w:ascii="Times New Roman" w:hAnsi="Times New Roman"/>
          <w:szCs w:val="16"/>
        </w:rPr>
        <w:t xml:space="preserve">act to receive confirmation?  </w:t>
      </w:r>
      <w:r w:rsidRPr="00991ECB">
        <w:rPr>
          <w:rFonts w:ascii="Times New Roman" w:hAnsi="Times New Roman"/>
          <w:szCs w:val="16"/>
        </w:rPr>
        <w:t>__</w:t>
      </w:r>
      <w:r w:rsidR="00646BAC" w:rsidRPr="00BF7829">
        <w:rPr>
          <w:rFonts w:ascii="Times New Roman" w:hAnsi="Times New Roman"/>
          <w:szCs w:val="16"/>
        </w:rPr>
        <w:t>Email   _</w:t>
      </w:r>
      <w:r w:rsidRPr="00991ECB">
        <w:rPr>
          <w:rFonts w:ascii="Times New Roman" w:hAnsi="Times New Roman"/>
          <w:szCs w:val="16"/>
        </w:rPr>
        <w:t>_Phon</w:t>
      </w:r>
      <w:r w:rsidR="00646BAC" w:rsidRPr="00BF7829">
        <w:rPr>
          <w:rFonts w:ascii="Times New Roman" w:hAnsi="Times New Roman"/>
          <w:szCs w:val="16"/>
        </w:rPr>
        <w:t xml:space="preserve">e, </w:t>
      </w:r>
      <w:r w:rsidR="00646BAC" w:rsidRPr="00BF7829">
        <w:rPr>
          <w:rFonts w:ascii="Times New Roman" w:hAnsi="Times New Roman"/>
          <w:sz w:val="16"/>
          <w:szCs w:val="18"/>
        </w:rPr>
        <w:t>(circle preferred number)</w:t>
      </w:r>
      <w:r w:rsidR="00646BAC" w:rsidRPr="00BF7829">
        <w:rPr>
          <w:rFonts w:ascii="Times New Roman" w:hAnsi="Times New Roman"/>
          <w:sz w:val="18"/>
          <w:szCs w:val="16"/>
        </w:rPr>
        <w:t xml:space="preserve">   </w:t>
      </w:r>
      <w:r w:rsidR="00646BAC" w:rsidRPr="00BF7829">
        <w:rPr>
          <w:rFonts w:ascii="Times New Roman" w:hAnsi="Times New Roman"/>
          <w:szCs w:val="16"/>
        </w:rPr>
        <w:t>__</w:t>
      </w:r>
      <w:r w:rsidRPr="00991ECB">
        <w:rPr>
          <w:rFonts w:ascii="Times New Roman" w:hAnsi="Times New Roman"/>
          <w:szCs w:val="16"/>
        </w:rPr>
        <w:t xml:space="preserve"> Mail</w:t>
      </w:r>
    </w:p>
    <w:p w:rsidR="00991ECB" w:rsidRPr="00991ECB" w:rsidRDefault="00646BAC" w:rsidP="00BF7829">
      <w:pPr>
        <w:spacing w:after="0" w:line="240" w:lineRule="auto"/>
        <w:rPr>
          <w:rFonts w:ascii="Times New Roman" w:hAnsi="Times New Roman"/>
          <w:sz w:val="20"/>
          <w:szCs w:val="16"/>
        </w:rPr>
      </w:pPr>
      <w:r>
        <w:rPr>
          <w:rFonts w:ascii="Times New Roman" w:hAnsi="Times New Roman"/>
          <w:sz w:val="26"/>
          <w:szCs w:val="24"/>
        </w:rPr>
        <w:t>_____</w:t>
      </w:r>
      <w:r w:rsidR="00991ECB" w:rsidRPr="00646BAC">
        <w:rPr>
          <w:rFonts w:ascii="Times New Roman" w:hAnsi="Times New Roman"/>
          <w:sz w:val="26"/>
          <w:szCs w:val="24"/>
        </w:rPr>
        <w:t>__________________</w:t>
      </w:r>
      <w:r w:rsidR="00991ECB" w:rsidRPr="00991ECB">
        <w:rPr>
          <w:rFonts w:ascii="Times New Roman" w:hAnsi="Times New Roman"/>
          <w:sz w:val="26"/>
          <w:szCs w:val="24"/>
        </w:rPr>
        <w:t>________________________________________________________</w:t>
      </w:r>
    </w:p>
    <w:p w:rsidR="001A275B" w:rsidRDefault="00991ECB" w:rsidP="005D6B5D">
      <w:pPr>
        <w:spacing w:after="0" w:line="240" w:lineRule="auto"/>
        <w:rPr>
          <w:rFonts w:ascii="Times New Roman" w:hAnsi="Times New Roman"/>
          <w:sz w:val="20"/>
          <w:szCs w:val="16"/>
        </w:rPr>
      </w:pPr>
      <w:r w:rsidRPr="00646BAC">
        <w:rPr>
          <w:rFonts w:ascii="Times New Roman" w:hAnsi="Times New Roman"/>
          <w:sz w:val="20"/>
          <w:szCs w:val="16"/>
        </w:rPr>
        <w:t xml:space="preserve"> </w:t>
      </w:r>
      <w:r w:rsidRPr="00991ECB">
        <w:rPr>
          <w:rFonts w:ascii="Times New Roman" w:hAnsi="Times New Roman"/>
          <w:sz w:val="20"/>
          <w:szCs w:val="16"/>
        </w:rPr>
        <w:t>Primary language spoken at home</w:t>
      </w:r>
    </w:p>
    <w:p w:rsidR="00BF7829" w:rsidRPr="00991ECB" w:rsidRDefault="00BF7829" w:rsidP="00BF7829">
      <w:pPr>
        <w:spacing w:after="120" w:line="240" w:lineRule="auto"/>
        <w:rPr>
          <w:rFonts w:ascii="Times New Roman" w:hAnsi="Times New Roman"/>
          <w:sz w:val="20"/>
          <w:szCs w:val="16"/>
        </w:rPr>
      </w:pPr>
    </w:p>
    <w:p w:rsidR="00991ECB" w:rsidRPr="00991ECB" w:rsidRDefault="006F35BA" w:rsidP="00BF7829">
      <w:pPr>
        <w:spacing w:after="80" w:line="240" w:lineRule="auto"/>
        <w:ind w:left="5760" w:hanging="5760"/>
        <w:rPr>
          <w:rFonts w:ascii="Times New Roman" w:hAnsi="Times New Roman"/>
          <w:b/>
          <w:bCs/>
          <w:sz w:val="24"/>
          <w:szCs w:val="24"/>
          <w:u w:val="single"/>
        </w:rPr>
      </w:pPr>
      <w:r>
        <w:rPr>
          <w:rFonts w:ascii="Times New Roman" w:hAnsi="Times New Roman"/>
          <w:b/>
          <w:bCs/>
          <w:sz w:val="24"/>
          <w:szCs w:val="24"/>
          <w:u w:val="single"/>
        </w:rPr>
        <w:t xml:space="preserve">Camp </w:t>
      </w:r>
      <w:r w:rsidR="00991ECB" w:rsidRPr="00991ECB">
        <w:rPr>
          <w:rFonts w:ascii="Times New Roman" w:hAnsi="Times New Roman"/>
          <w:b/>
          <w:bCs/>
          <w:sz w:val="24"/>
          <w:szCs w:val="24"/>
          <w:u w:val="single"/>
        </w:rPr>
        <w:t>Session Information</w:t>
      </w:r>
      <w:r w:rsidR="008E5B1B" w:rsidRPr="00BF7829">
        <w:rPr>
          <w:rFonts w:ascii="Times New Roman" w:hAnsi="Times New Roman"/>
          <w:b/>
          <w:bCs/>
          <w:sz w:val="24"/>
          <w:szCs w:val="24"/>
          <w:u w:val="single"/>
        </w:rPr>
        <w:t>:</w:t>
      </w:r>
      <w:r w:rsidR="00991ECB" w:rsidRPr="00991ECB">
        <w:rPr>
          <w:rFonts w:ascii="Times New Roman" w:hAnsi="Times New Roman"/>
          <w:b/>
          <w:bCs/>
          <w:sz w:val="24"/>
          <w:u w:val="single"/>
        </w:rPr>
        <w:t xml:space="preserve"> </w:t>
      </w:r>
    </w:p>
    <w:p w:rsidR="00991ECB" w:rsidRPr="005D6B5D" w:rsidRDefault="00991ECB" w:rsidP="00BF7829">
      <w:pPr>
        <w:spacing w:after="0" w:line="240" w:lineRule="auto"/>
        <w:rPr>
          <w:rFonts w:ascii="Times New Roman" w:hAnsi="Times New Roman"/>
          <w:szCs w:val="20"/>
        </w:rPr>
      </w:pPr>
      <w:r w:rsidRPr="00991ECB">
        <w:rPr>
          <w:rFonts w:ascii="Times New Roman" w:hAnsi="Times New Roman"/>
          <w:szCs w:val="20"/>
        </w:rPr>
        <w:t xml:space="preserve">Please select </w:t>
      </w:r>
      <w:r w:rsidRPr="00BF7829">
        <w:rPr>
          <w:rFonts w:ascii="Times New Roman" w:hAnsi="Times New Roman"/>
          <w:b/>
          <w:szCs w:val="20"/>
        </w:rPr>
        <w:t>all</w:t>
      </w:r>
      <w:r w:rsidRPr="00991ECB">
        <w:rPr>
          <w:rFonts w:ascii="Times New Roman" w:hAnsi="Times New Roman"/>
          <w:szCs w:val="20"/>
        </w:rPr>
        <w:t xml:space="preserve"> session</w:t>
      </w:r>
      <w:r w:rsidRPr="00BF7829">
        <w:rPr>
          <w:rFonts w:ascii="Times New Roman" w:hAnsi="Times New Roman"/>
          <w:szCs w:val="20"/>
        </w:rPr>
        <w:t>s interested in attending</w:t>
      </w:r>
      <w:r w:rsidRPr="00991ECB">
        <w:rPr>
          <w:rFonts w:ascii="Times New Roman" w:hAnsi="Times New Roman"/>
          <w:szCs w:val="20"/>
        </w:rPr>
        <w:t xml:space="preserve">. Program </w:t>
      </w:r>
      <w:r w:rsidRPr="00BF7829">
        <w:rPr>
          <w:rFonts w:ascii="Times New Roman" w:hAnsi="Times New Roman"/>
          <w:szCs w:val="20"/>
        </w:rPr>
        <w:t>1,3,4,5 and 6 run</w:t>
      </w:r>
      <w:r w:rsidRPr="00991ECB">
        <w:rPr>
          <w:rFonts w:ascii="Times New Roman" w:hAnsi="Times New Roman"/>
          <w:szCs w:val="20"/>
        </w:rPr>
        <w:t xml:space="preserve"> from </w:t>
      </w:r>
      <w:r w:rsidRPr="00BF7829">
        <w:rPr>
          <w:rFonts w:ascii="Times New Roman" w:hAnsi="Times New Roman"/>
          <w:szCs w:val="20"/>
        </w:rPr>
        <w:t>9 am</w:t>
      </w:r>
      <w:r w:rsidRPr="00991ECB">
        <w:rPr>
          <w:rFonts w:ascii="Times New Roman" w:hAnsi="Times New Roman"/>
          <w:szCs w:val="20"/>
        </w:rPr>
        <w:t>.-</w:t>
      </w:r>
      <w:r w:rsidRPr="00BF7829">
        <w:rPr>
          <w:rFonts w:ascii="Times New Roman" w:hAnsi="Times New Roman"/>
          <w:szCs w:val="20"/>
        </w:rPr>
        <w:t>12:3</w:t>
      </w:r>
      <w:r w:rsidRPr="00991ECB">
        <w:rPr>
          <w:rFonts w:ascii="Times New Roman" w:hAnsi="Times New Roman"/>
          <w:szCs w:val="20"/>
        </w:rPr>
        <w:t>0pm</w:t>
      </w:r>
      <w:r w:rsidRPr="00BF7829">
        <w:rPr>
          <w:rFonts w:ascii="Times New Roman" w:hAnsi="Times New Roman"/>
          <w:szCs w:val="20"/>
        </w:rPr>
        <w:t xml:space="preserve">, Monday – Friday </w:t>
      </w:r>
      <w:r w:rsidRPr="00BF7829">
        <w:rPr>
          <w:rFonts w:ascii="Times New Roman" w:hAnsi="Times New Roman"/>
          <w:sz w:val="24"/>
          <w:szCs w:val="20"/>
        </w:rPr>
        <w:t>(Session 2 is only 4 days – there will be no camp on Tuesday July 4</w:t>
      </w:r>
      <w:r w:rsidRPr="00BF7829">
        <w:rPr>
          <w:rFonts w:ascii="Times New Roman" w:hAnsi="Times New Roman"/>
          <w:sz w:val="24"/>
          <w:szCs w:val="20"/>
          <w:vertAlign w:val="superscript"/>
        </w:rPr>
        <w:t>th</w:t>
      </w:r>
      <w:r w:rsidRPr="00BF7829">
        <w:rPr>
          <w:rFonts w:ascii="Times New Roman" w:hAnsi="Times New Roman"/>
          <w:sz w:val="24"/>
          <w:szCs w:val="20"/>
        </w:rPr>
        <w:t>.)</w:t>
      </w:r>
      <w:r w:rsidRPr="00991ECB">
        <w:rPr>
          <w:rFonts w:ascii="Times New Roman" w:hAnsi="Times New Roman"/>
          <w:sz w:val="24"/>
          <w:szCs w:val="20"/>
        </w:rPr>
        <w:t xml:space="preserve">       </w:t>
      </w:r>
    </w:p>
    <w:p w:rsidR="005D6B5D" w:rsidRDefault="005D6B5D" w:rsidP="005D6B5D">
      <w:pPr>
        <w:pStyle w:val="font8"/>
        <w:spacing w:line="432" w:lineRule="atLeast"/>
      </w:pPr>
      <w:r>
        <w:rPr>
          <w:rFonts w:ascii="Algerian" w:hAnsi="Algerian"/>
          <w:b/>
          <w:bCs/>
        </w:rPr>
        <w:t>___</w:t>
      </w:r>
      <w:r w:rsidRPr="005D6B5D">
        <w:rPr>
          <w:rFonts w:ascii="Gadugi" w:hAnsi="Gadugi"/>
          <w:b/>
          <w:bCs/>
        </w:rPr>
        <w:t>Session  1</w:t>
      </w:r>
      <w:r>
        <w:t xml:space="preserve">   JUNE 25 to 31 – </w:t>
      </w:r>
      <w:r>
        <w:rPr>
          <w:b/>
          <w:bCs/>
        </w:rPr>
        <w:t>Science!: </w:t>
      </w:r>
      <w:r>
        <w:t>compost, bugs, garden heroes, worms, bee keeper visit </w:t>
      </w:r>
      <w:r>
        <w:br/>
      </w:r>
      <w:r>
        <w:rPr>
          <w:rFonts w:ascii="Algerian" w:hAnsi="Algerian"/>
          <w:b/>
          <w:bCs/>
        </w:rPr>
        <w:t>___</w:t>
      </w:r>
      <w:r w:rsidRPr="005D6B5D">
        <w:rPr>
          <w:rFonts w:ascii="Gadugi" w:hAnsi="Gadugi"/>
          <w:b/>
          <w:bCs/>
        </w:rPr>
        <w:t>Session  2*</w:t>
      </w:r>
      <w:r>
        <w:t xml:space="preserve">  JULY 2 to 6 – </w:t>
      </w:r>
      <w:r>
        <w:rPr>
          <w:b/>
          <w:bCs/>
        </w:rPr>
        <w:t>Construction!: </w:t>
      </w:r>
      <w:r>
        <w:t>building, working with tools, special guest visitors</w:t>
      </w:r>
      <w:r>
        <w:br/>
      </w:r>
      <w:r>
        <w:rPr>
          <w:rFonts w:ascii="Algerian" w:hAnsi="Algerian"/>
          <w:b/>
          <w:bCs/>
        </w:rPr>
        <w:t>___</w:t>
      </w:r>
      <w:r w:rsidRPr="005D6B5D">
        <w:rPr>
          <w:rFonts w:ascii="Gadugi" w:hAnsi="Gadugi"/>
          <w:b/>
          <w:bCs/>
        </w:rPr>
        <w:t>Session  3</w:t>
      </w:r>
      <w:r>
        <w:rPr>
          <w:rFonts w:ascii="Algerian" w:hAnsi="Algerian"/>
          <w:b/>
          <w:bCs/>
        </w:rPr>
        <w:t xml:space="preserve"> </w:t>
      </w:r>
      <w:r>
        <w:rPr>
          <w:b/>
          <w:bCs/>
        </w:rPr>
        <w:t> </w:t>
      </w:r>
      <w:r>
        <w:t xml:space="preserve"> JULY 9 to 13 – </w:t>
      </w:r>
      <w:r>
        <w:rPr>
          <w:b/>
          <w:bCs/>
        </w:rPr>
        <w:t>Science!: </w:t>
      </w:r>
      <w:r>
        <w:t>solar graphics, crystals, black lights and glow in the dark</w:t>
      </w:r>
      <w:r>
        <w:br/>
      </w:r>
      <w:r>
        <w:rPr>
          <w:rFonts w:ascii="Algerian" w:hAnsi="Algerian"/>
          <w:b/>
          <w:bCs/>
        </w:rPr>
        <w:t>___</w:t>
      </w:r>
      <w:r w:rsidRPr="005D6B5D">
        <w:rPr>
          <w:rFonts w:ascii="Gadugi" w:hAnsi="Gadugi"/>
          <w:b/>
          <w:bCs/>
        </w:rPr>
        <w:t>Session  4</w:t>
      </w:r>
      <w:r>
        <w:rPr>
          <w:rFonts w:ascii="Algerian" w:hAnsi="Algerian"/>
          <w:b/>
          <w:bCs/>
        </w:rPr>
        <w:t xml:space="preserve"> </w:t>
      </w:r>
      <w:r>
        <w:t xml:space="preserve">  JUL Y 16 to 20 – </w:t>
      </w:r>
      <w:r>
        <w:rPr>
          <w:b/>
          <w:bCs/>
        </w:rPr>
        <w:t>Cooking!: </w:t>
      </w:r>
      <w:r>
        <w:t>making crackers, butter, noodles, ice cream and more</w:t>
      </w:r>
      <w:r>
        <w:br/>
      </w:r>
      <w:r>
        <w:rPr>
          <w:rFonts w:ascii="Algerian" w:hAnsi="Algerian"/>
          <w:b/>
          <w:bCs/>
        </w:rPr>
        <w:t>___</w:t>
      </w:r>
      <w:r w:rsidRPr="005D6B5D">
        <w:rPr>
          <w:rFonts w:ascii="Gadugi" w:hAnsi="Gadugi"/>
          <w:b/>
          <w:bCs/>
        </w:rPr>
        <w:t>Session  5</w:t>
      </w:r>
      <w:r>
        <w:rPr>
          <w:rFonts w:ascii="Algerian" w:hAnsi="Algerian"/>
          <w:b/>
          <w:bCs/>
        </w:rPr>
        <w:t xml:space="preserve"> </w:t>
      </w:r>
      <w:r>
        <w:rPr>
          <w:b/>
          <w:bCs/>
        </w:rPr>
        <w:t> </w:t>
      </w:r>
      <w:r>
        <w:t xml:space="preserve"> JULY 23 to 27 – </w:t>
      </w:r>
      <w:r>
        <w:rPr>
          <w:b/>
          <w:bCs/>
        </w:rPr>
        <w:t>Art!: </w:t>
      </w:r>
      <w:r>
        <w:t>batik prints, leaf sand, paper making and more!</w:t>
      </w:r>
      <w:r>
        <w:br/>
        <w:t>___</w:t>
      </w:r>
      <w:r w:rsidRPr="005D6B5D">
        <w:rPr>
          <w:rFonts w:ascii="Gadugi" w:hAnsi="Gadugi"/>
          <w:b/>
          <w:bCs/>
        </w:rPr>
        <w:t>Session  6</w:t>
      </w:r>
      <w:r>
        <w:rPr>
          <w:b/>
          <w:bCs/>
        </w:rPr>
        <w:t xml:space="preserve">  </w:t>
      </w:r>
      <w:r>
        <w:t xml:space="preserve"> JULY 30 to AUGUST 3 – </w:t>
      </w:r>
      <w:r>
        <w:rPr>
          <w:b/>
          <w:bCs/>
        </w:rPr>
        <w:t>Science!: </w:t>
      </w:r>
      <w:r>
        <w:t>magnetic goop, kaleidoscopes, bubble, volcanos</w:t>
      </w:r>
    </w:p>
    <w:p w:rsidR="00185C40" w:rsidRPr="00646BAC" w:rsidRDefault="00185C40" w:rsidP="00BF7829">
      <w:pPr>
        <w:spacing w:after="0" w:line="240" w:lineRule="auto"/>
        <w:rPr>
          <w:rFonts w:ascii="Times New Roman" w:hAnsi="Times New Roman"/>
          <w:sz w:val="24"/>
          <w:szCs w:val="24"/>
        </w:rPr>
      </w:pPr>
    </w:p>
    <w:p w:rsidR="00BF7829" w:rsidRPr="00BF7829" w:rsidRDefault="00991ECB" w:rsidP="00BF7829">
      <w:pPr>
        <w:spacing w:after="120" w:line="240" w:lineRule="auto"/>
        <w:jc w:val="center"/>
        <w:rPr>
          <w:rFonts w:ascii="Times New Roman" w:hAnsi="Times New Roman"/>
          <w:b/>
          <w:sz w:val="26"/>
          <w:szCs w:val="24"/>
        </w:rPr>
      </w:pPr>
      <w:r w:rsidRPr="00BF7829">
        <w:rPr>
          <w:rFonts w:ascii="Times New Roman" w:hAnsi="Times New Roman"/>
          <w:sz w:val="26"/>
          <w:szCs w:val="24"/>
        </w:rPr>
        <w:t xml:space="preserve">Please reserve your child's space by returning this form and camp fee to SMPCW. </w:t>
      </w:r>
      <w:r w:rsidRPr="00BF7829">
        <w:rPr>
          <w:rFonts w:ascii="Times New Roman" w:hAnsi="Times New Roman"/>
          <w:b/>
          <w:sz w:val="26"/>
          <w:szCs w:val="24"/>
        </w:rPr>
        <w:t xml:space="preserve"> </w:t>
      </w:r>
    </w:p>
    <w:p w:rsidR="00BF7829" w:rsidRDefault="00BF7829" w:rsidP="00BF7829">
      <w:pPr>
        <w:spacing w:after="120" w:line="240" w:lineRule="auto"/>
        <w:jc w:val="center"/>
        <w:rPr>
          <w:rFonts w:ascii="Times New Roman" w:hAnsi="Times New Roman"/>
          <w:b/>
          <w:sz w:val="24"/>
          <w:szCs w:val="24"/>
        </w:rPr>
      </w:pPr>
      <w:r>
        <w:rPr>
          <w:rFonts w:ascii="Times New Roman" w:hAnsi="Times New Roman"/>
          <w:sz w:val="24"/>
          <w:szCs w:val="24"/>
        </w:rPr>
        <w:t xml:space="preserve">Once </w:t>
      </w:r>
      <w:r w:rsidR="00991ECB" w:rsidRPr="00646BAC">
        <w:rPr>
          <w:rFonts w:ascii="Times New Roman" w:hAnsi="Times New Roman"/>
          <w:sz w:val="24"/>
          <w:szCs w:val="24"/>
        </w:rPr>
        <w:t xml:space="preserve">your request is received you will be e-mailed enrollment confirmation along with additional </w:t>
      </w:r>
      <w:r>
        <w:rPr>
          <w:rFonts w:ascii="Times New Roman" w:hAnsi="Times New Roman"/>
          <w:sz w:val="24"/>
          <w:szCs w:val="24"/>
        </w:rPr>
        <w:t>program information and enrollment forms.</w:t>
      </w:r>
    </w:p>
    <w:p w:rsidR="00BF7829" w:rsidRPr="006F35BA" w:rsidRDefault="00991ECB" w:rsidP="00BF7829">
      <w:pPr>
        <w:spacing w:after="120" w:line="240" w:lineRule="auto"/>
        <w:jc w:val="center"/>
        <w:rPr>
          <w:rFonts w:ascii="Times New Roman" w:hAnsi="Times New Roman"/>
          <w:b/>
          <w:sz w:val="28"/>
          <w:szCs w:val="24"/>
        </w:rPr>
      </w:pPr>
      <w:r w:rsidRPr="006F35BA">
        <w:rPr>
          <w:rFonts w:ascii="Times New Roman" w:hAnsi="Times New Roman"/>
          <w:b/>
          <w:sz w:val="28"/>
          <w:szCs w:val="24"/>
        </w:rPr>
        <w:t xml:space="preserve">All payments should be made out to San Marcos Parent-Child Workshop </w:t>
      </w:r>
      <w:r w:rsidR="00BF7829" w:rsidRPr="006F35BA">
        <w:rPr>
          <w:rFonts w:ascii="Times New Roman" w:hAnsi="Times New Roman"/>
          <w:b/>
          <w:sz w:val="28"/>
          <w:szCs w:val="24"/>
        </w:rPr>
        <w:t xml:space="preserve">(SMPCW) </w:t>
      </w:r>
    </w:p>
    <w:p w:rsidR="00BF7829" w:rsidRPr="006F35BA" w:rsidRDefault="00BF7829" w:rsidP="00BF7829">
      <w:pPr>
        <w:spacing w:after="120" w:line="240" w:lineRule="auto"/>
        <w:jc w:val="center"/>
        <w:rPr>
          <w:rFonts w:ascii="Times New Roman" w:hAnsi="Times New Roman"/>
          <w:b/>
          <w:sz w:val="28"/>
          <w:szCs w:val="24"/>
        </w:rPr>
      </w:pPr>
      <w:r w:rsidRPr="006F35BA">
        <w:rPr>
          <w:rFonts w:ascii="Times New Roman" w:hAnsi="Times New Roman"/>
          <w:b/>
          <w:sz w:val="28"/>
          <w:szCs w:val="24"/>
        </w:rPr>
        <w:t xml:space="preserve">and </w:t>
      </w:r>
      <w:r w:rsidR="00991ECB" w:rsidRPr="006F35BA">
        <w:rPr>
          <w:rFonts w:ascii="Times New Roman" w:hAnsi="Times New Roman"/>
          <w:b/>
          <w:sz w:val="28"/>
          <w:szCs w:val="24"/>
        </w:rPr>
        <w:t xml:space="preserve">mailed/delivered to </w:t>
      </w:r>
    </w:p>
    <w:p w:rsidR="00991ECB" w:rsidRPr="00991ECB" w:rsidRDefault="00991ECB" w:rsidP="00BF7829">
      <w:pPr>
        <w:spacing w:after="120" w:line="240" w:lineRule="auto"/>
        <w:jc w:val="center"/>
        <w:rPr>
          <w:rFonts w:ascii="Times New Roman" w:hAnsi="Times New Roman"/>
          <w:b/>
          <w:sz w:val="28"/>
          <w:szCs w:val="24"/>
        </w:rPr>
      </w:pPr>
      <w:r w:rsidRPr="006F35BA">
        <w:rPr>
          <w:rFonts w:ascii="Times New Roman" w:hAnsi="Times New Roman"/>
          <w:b/>
          <w:sz w:val="28"/>
          <w:szCs w:val="24"/>
        </w:rPr>
        <w:t>SMPCW @ 400 Puente Drive, Suite A, Santa Barbara, CA 93110</w:t>
      </w:r>
    </w:p>
    <w:p w:rsidR="00991ECB" w:rsidRDefault="00991ECB" w:rsidP="00BF7829">
      <w:pPr>
        <w:spacing w:after="0" w:line="240" w:lineRule="auto"/>
        <w:rPr>
          <w:rFonts w:ascii="Times New Roman" w:hAnsi="Times New Roman"/>
          <w:sz w:val="20"/>
          <w:szCs w:val="18"/>
        </w:rPr>
      </w:pPr>
    </w:p>
    <w:p w:rsidR="00864FB9" w:rsidRPr="008E5B1B" w:rsidRDefault="00864FB9" w:rsidP="00BF7829">
      <w:pPr>
        <w:pStyle w:val="Style"/>
        <w:ind w:right="-72"/>
        <w:rPr>
          <w:color w:val="000000"/>
          <w:sz w:val="8"/>
        </w:rPr>
      </w:pPr>
    </w:p>
    <w:p w:rsidR="00E32B34" w:rsidRPr="00991ECB" w:rsidRDefault="008E5B1B" w:rsidP="00BF7829">
      <w:pPr>
        <w:spacing w:after="80" w:line="240" w:lineRule="auto"/>
        <w:ind w:left="5760" w:hanging="5760"/>
        <w:rPr>
          <w:rFonts w:ascii="Times New Roman" w:hAnsi="Times New Roman"/>
          <w:b/>
          <w:bCs/>
          <w:sz w:val="24"/>
          <w:szCs w:val="24"/>
          <w:u w:val="single"/>
        </w:rPr>
      </w:pPr>
      <w:r w:rsidRPr="00BF7829">
        <w:rPr>
          <w:rFonts w:ascii="Times New Roman" w:hAnsi="Times New Roman"/>
          <w:b/>
          <w:bCs/>
          <w:sz w:val="24"/>
          <w:szCs w:val="24"/>
          <w:u w:val="single"/>
        </w:rPr>
        <w:t>Field Trips and Photography Permission:</w:t>
      </w:r>
    </w:p>
    <w:p w:rsidR="00E32B34" w:rsidRPr="00BF7829" w:rsidRDefault="008E5B1B" w:rsidP="00BF7829">
      <w:pPr>
        <w:spacing w:after="0" w:line="240" w:lineRule="auto"/>
        <w:rPr>
          <w:rFonts w:ascii="Times New Roman" w:hAnsi="Times New Roman"/>
          <w:sz w:val="24"/>
          <w:szCs w:val="20"/>
        </w:rPr>
      </w:pPr>
      <w:r w:rsidRPr="00A76649">
        <w:rPr>
          <w:rFonts w:ascii="Times New Roman" w:hAnsi="Times New Roman"/>
          <w:b/>
          <w:color w:val="000000"/>
          <w:sz w:val="24"/>
          <w:szCs w:val="20"/>
        </w:rPr>
        <w:t>Field trips</w:t>
      </w:r>
      <w:r w:rsidRPr="00BF7829">
        <w:rPr>
          <w:rFonts w:ascii="Times New Roman" w:hAnsi="Times New Roman"/>
          <w:sz w:val="24"/>
          <w:szCs w:val="20"/>
        </w:rPr>
        <w:t xml:space="preserve"> are part of the curriculum for the children at SMPCW. Most of the field trips we will take are walking field trips close to school. If a field trip involves transportation by car, a notice will be posted in advance and a parent is welcome to provide the transportation for his/her child.</w:t>
      </w:r>
    </w:p>
    <w:p w:rsidR="008E5B1B" w:rsidRPr="00BF7829" w:rsidRDefault="008E5B1B" w:rsidP="00BF7829">
      <w:pPr>
        <w:spacing w:after="0" w:line="240" w:lineRule="auto"/>
        <w:rPr>
          <w:rFonts w:ascii="Times New Roman" w:hAnsi="Times New Roman"/>
          <w:sz w:val="10"/>
          <w:szCs w:val="20"/>
        </w:rPr>
      </w:pPr>
    </w:p>
    <w:p w:rsidR="008E5B1B" w:rsidRPr="00BF7829" w:rsidRDefault="008E5B1B" w:rsidP="00BF7829">
      <w:pPr>
        <w:spacing w:after="0" w:line="240" w:lineRule="auto"/>
        <w:rPr>
          <w:rFonts w:ascii="Times New Roman" w:hAnsi="Times New Roman"/>
          <w:sz w:val="24"/>
          <w:szCs w:val="20"/>
        </w:rPr>
      </w:pPr>
      <w:r w:rsidRPr="00BF7829">
        <w:rPr>
          <w:rFonts w:ascii="Times New Roman" w:hAnsi="Times New Roman"/>
          <w:sz w:val="24"/>
          <w:szCs w:val="20"/>
        </w:rPr>
        <w:t xml:space="preserve">I, _____________________________, am the </w:t>
      </w:r>
      <w:r w:rsidR="00646BAC" w:rsidRPr="00BF7829">
        <w:rPr>
          <w:rFonts w:ascii="Times New Roman" w:hAnsi="Times New Roman"/>
          <w:sz w:val="24"/>
          <w:szCs w:val="20"/>
        </w:rPr>
        <w:t>parent or legal guardian of_______</w:t>
      </w:r>
      <w:r w:rsidRPr="00BF7829">
        <w:rPr>
          <w:rFonts w:ascii="Times New Roman" w:hAnsi="Times New Roman"/>
          <w:sz w:val="24"/>
          <w:szCs w:val="20"/>
        </w:rPr>
        <w:t xml:space="preserve">____________________, a child attending SMPCW . I give </w:t>
      </w:r>
      <w:r w:rsidR="001A275B" w:rsidRPr="00BF7829">
        <w:rPr>
          <w:rFonts w:ascii="Times New Roman" w:hAnsi="Times New Roman"/>
          <w:sz w:val="24"/>
          <w:szCs w:val="20"/>
        </w:rPr>
        <w:t xml:space="preserve">/ or do not give </w:t>
      </w:r>
      <w:r w:rsidRPr="00BF7829">
        <w:rPr>
          <w:rFonts w:ascii="Times New Roman" w:hAnsi="Times New Roman"/>
          <w:sz w:val="24"/>
          <w:szCs w:val="20"/>
        </w:rPr>
        <w:t xml:space="preserve">permission for my above named child to participate in school field trips. </w:t>
      </w:r>
      <w:r w:rsidR="001A275B" w:rsidRPr="00BF7829">
        <w:rPr>
          <w:rFonts w:ascii="Times New Roman" w:hAnsi="Times New Roman"/>
          <w:szCs w:val="18"/>
        </w:rPr>
        <w:t>(Please circle preference.)</w:t>
      </w:r>
    </w:p>
    <w:p w:rsidR="008E5B1B" w:rsidRPr="00BF7829" w:rsidRDefault="008E5B1B" w:rsidP="00BF7829">
      <w:pPr>
        <w:spacing w:after="0" w:line="240" w:lineRule="auto"/>
        <w:rPr>
          <w:rFonts w:ascii="Times New Roman" w:hAnsi="Times New Roman"/>
          <w:sz w:val="16"/>
          <w:szCs w:val="20"/>
        </w:rPr>
      </w:pPr>
    </w:p>
    <w:p w:rsidR="008E5B1B" w:rsidRPr="00BF7829" w:rsidRDefault="00646BAC" w:rsidP="00BF7829">
      <w:pPr>
        <w:spacing w:after="0" w:line="240" w:lineRule="auto"/>
        <w:rPr>
          <w:rFonts w:ascii="Times New Roman" w:hAnsi="Times New Roman"/>
          <w:sz w:val="24"/>
          <w:szCs w:val="20"/>
        </w:rPr>
      </w:pPr>
      <w:r w:rsidRPr="00BF7829">
        <w:rPr>
          <w:rFonts w:ascii="Times New Roman" w:hAnsi="Times New Roman"/>
          <w:sz w:val="24"/>
          <w:szCs w:val="20"/>
        </w:rPr>
        <w:t>Signature _____</w:t>
      </w:r>
      <w:r w:rsidR="008E5B1B" w:rsidRPr="00BF7829">
        <w:rPr>
          <w:rFonts w:ascii="Times New Roman" w:hAnsi="Times New Roman"/>
          <w:sz w:val="24"/>
          <w:szCs w:val="20"/>
        </w:rPr>
        <w:t>___</w:t>
      </w:r>
      <w:r w:rsidR="00BF7829">
        <w:rPr>
          <w:rFonts w:ascii="Times New Roman" w:hAnsi="Times New Roman"/>
          <w:sz w:val="24"/>
          <w:szCs w:val="20"/>
        </w:rPr>
        <w:softHyphen/>
      </w:r>
      <w:r w:rsidR="00BF7829">
        <w:rPr>
          <w:rFonts w:ascii="Times New Roman" w:hAnsi="Times New Roman"/>
          <w:sz w:val="24"/>
          <w:szCs w:val="20"/>
        </w:rPr>
        <w:softHyphen/>
      </w:r>
      <w:r w:rsidR="00BF7829">
        <w:rPr>
          <w:rFonts w:ascii="Times New Roman" w:hAnsi="Times New Roman"/>
          <w:sz w:val="24"/>
          <w:szCs w:val="20"/>
        </w:rPr>
        <w:softHyphen/>
        <w:t>____</w:t>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r>
      <w:r w:rsidR="008E5B1B" w:rsidRPr="00BF7829">
        <w:rPr>
          <w:rFonts w:ascii="Times New Roman" w:hAnsi="Times New Roman"/>
          <w:sz w:val="24"/>
          <w:szCs w:val="20"/>
        </w:rPr>
        <w:softHyphen/>
        <w:t>______________________________________ Date _________</w:t>
      </w:r>
      <w:r w:rsidRPr="00BF7829">
        <w:rPr>
          <w:rFonts w:ascii="Times New Roman" w:hAnsi="Times New Roman"/>
          <w:sz w:val="24"/>
          <w:szCs w:val="20"/>
        </w:rPr>
        <w:t>______</w:t>
      </w:r>
      <w:r w:rsidR="008E5B1B" w:rsidRPr="00BF7829">
        <w:rPr>
          <w:rFonts w:ascii="Times New Roman" w:hAnsi="Times New Roman"/>
          <w:sz w:val="24"/>
          <w:szCs w:val="20"/>
        </w:rPr>
        <w:t>________</w:t>
      </w:r>
    </w:p>
    <w:p w:rsidR="008E5B1B" w:rsidRPr="00BF7829" w:rsidRDefault="008E5B1B" w:rsidP="00BF7829">
      <w:pPr>
        <w:spacing w:after="0" w:line="240" w:lineRule="auto"/>
        <w:rPr>
          <w:rFonts w:ascii="Times New Roman" w:hAnsi="Times New Roman"/>
          <w:sz w:val="24"/>
          <w:szCs w:val="20"/>
        </w:rPr>
      </w:pPr>
    </w:p>
    <w:p w:rsidR="008E5B1B" w:rsidRPr="00BF7829" w:rsidRDefault="008E5B1B" w:rsidP="00BF7829">
      <w:pPr>
        <w:spacing w:after="0" w:line="240" w:lineRule="auto"/>
        <w:rPr>
          <w:rFonts w:ascii="Times New Roman" w:hAnsi="Times New Roman"/>
          <w:szCs w:val="18"/>
        </w:rPr>
      </w:pPr>
      <w:r w:rsidRPr="00BF7829">
        <w:rPr>
          <w:rFonts w:ascii="Times New Roman" w:hAnsi="Times New Roman"/>
          <w:b/>
          <w:szCs w:val="18"/>
        </w:rPr>
        <w:t xml:space="preserve">Documentation </w:t>
      </w:r>
      <w:r w:rsidRPr="00BF7829">
        <w:rPr>
          <w:rFonts w:ascii="Times New Roman" w:hAnsi="Times New Roman"/>
          <w:szCs w:val="18"/>
        </w:rPr>
        <w:t xml:space="preserve">of SMPCW curriculum and events, through both photography and videos, will be performed thought out the camps. The purpose is to record the membership and capture images that represent the curriculum, demographic, and events that happened over summer. Some images will be used on the SMPCW website, posted on </w:t>
      </w:r>
      <w:proofErr w:type="spellStart"/>
      <w:r w:rsidRPr="00BF7829">
        <w:rPr>
          <w:rFonts w:ascii="Times New Roman" w:hAnsi="Times New Roman"/>
          <w:szCs w:val="18"/>
        </w:rPr>
        <w:t>ParentSquare</w:t>
      </w:r>
      <w:proofErr w:type="spellEnd"/>
      <w:r w:rsidRPr="00BF7829">
        <w:rPr>
          <w:rFonts w:ascii="Times New Roman" w:hAnsi="Times New Roman"/>
          <w:szCs w:val="18"/>
        </w:rPr>
        <w:t xml:space="preserve"> and included in promotional paperwork.</w:t>
      </w:r>
    </w:p>
    <w:p w:rsidR="008E5B1B" w:rsidRPr="00BF7829" w:rsidRDefault="008E5B1B" w:rsidP="00BF7829">
      <w:pPr>
        <w:spacing w:after="0" w:line="240" w:lineRule="auto"/>
        <w:rPr>
          <w:rFonts w:ascii="Times New Roman" w:hAnsi="Times New Roman"/>
          <w:sz w:val="14"/>
          <w:szCs w:val="18"/>
        </w:rPr>
      </w:pPr>
    </w:p>
    <w:p w:rsidR="008E5B1B" w:rsidRPr="00BF7829" w:rsidRDefault="008E5B1B" w:rsidP="00BF7829">
      <w:pPr>
        <w:spacing w:after="0" w:line="240" w:lineRule="auto"/>
        <w:rPr>
          <w:rFonts w:ascii="Times New Roman" w:hAnsi="Times New Roman"/>
          <w:szCs w:val="18"/>
        </w:rPr>
      </w:pPr>
      <w:r w:rsidRPr="00BF7829">
        <w:rPr>
          <w:rFonts w:ascii="Times New Roman" w:hAnsi="Times New Roman"/>
          <w:szCs w:val="18"/>
        </w:rPr>
        <w:t xml:space="preserve">I, ________________________________, am the parent or legal guardian of _______________________________, a child attending SMPCW. I give </w:t>
      </w:r>
      <w:r w:rsidR="001A275B" w:rsidRPr="00BF7829">
        <w:rPr>
          <w:rFonts w:ascii="Times New Roman" w:hAnsi="Times New Roman"/>
          <w:szCs w:val="18"/>
        </w:rPr>
        <w:t xml:space="preserve"> / do not give </w:t>
      </w:r>
      <w:r w:rsidRPr="00BF7829">
        <w:rPr>
          <w:rFonts w:ascii="Times New Roman" w:hAnsi="Times New Roman"/>
          <w:szCs w:val="18"/>
        </w:rPr>
        <w:t>permission for my above named child to be photographed and videotaped for school related records and promotional purposed.</w:t>
      </w:r>
      <w:r w:rsidR="001A275B" w:rsidRPr="00BF7829">
        <w:rPr>
          <w:rFonts w:ascii="Times New Roman" w:hAnsi="Times New Roman"/>
          <w:szCs w:val="18"/>
        </w:rPr>
        <w:t xml:space="preserve"> (Please circle preference.)</w:t>
      </w:r>
    </w:p>
    <w:p w:rsidR="008E5B1B" w:rsidRPr="00BF7829" w:rsidRDefault="008E5B1B" w:rsidP="00BF7829">
      <w:pPr>
        <w:spacing w:after="0" w:line="240" w:lineRule="auto"/>
        <w:rPr>
          <w:rFonts w:ascii="Times New Roman" w:hAnsi="Times New Roman"/>
          <w:sz w:val="18"/>
          <w:szCs w:val="18"/>
        </w:rPr>
      </w:pPr>
    </w:p>
    <w:p w:rsidR="008E5B1B" w:rsidRPr="00BF7829" w:rsidRDefault="008E5B1B" w:rsidP="00BF7829">
      <w:pPr>
        <w:spacing w:after="0" w:line="240" w:lineRule="auto"/>
        <w:rPr>
          <w:rFonts w:ascii="Times New Roman" w:hAnsi="Times New Roman"/>
          <w:sz w:val="24"/>
          <w:szCs w:val="18"/>
        </w:rPr>
      </w:pPr>
      <w:r w:rsidRPr="00BF7829">
        <w:rPr>
          <w:rFonts w:ascii="Times New Roman" w:hAnsi="Times New Roman"/>
          <w:sz w:val="24"/>
          <w:szCs w:val="18"/>
        </w:rPr>
        <w:t>Signature __________________________________________________ Date _______________________</w:t>
      </w:r>
    </w:p>
    <w:p w:rsidR="00BF7829" w:rsidRDefault="00BF7829" w:rsidP="00BF7829">
      <w:pPr>
        <w:spacing w:after="0" w:line="240" w:lineRule="auto"/>
        <w:rPr>
          <w:rFonts w:ascii="Times New Roman" w:hAnsi="Times New Roman"/>
          <w:sz w:val="20"/>
          <w:szCs w:val="18"/>
        </w:rPr>
      </w:pPr>
    </w:p>
    <w:p w:rsidR="00BF7829" w:rsidRDefault="00BF7829" w:rsidP="00BF7829">
      <w:pPr>
        <w:spacing w:after="0" w:line="240" w:lineRule="auto"/>
        <w:rPr>
          <w:rFonts w:ascii="Times New Roman" w:hAnsi="Times New Roman"/>
          <w:sz w:val="20"/>
          <w:szCs w:val="18"/>
        </w:rPr>
      </w:pPr>
    </w:p>
    <w:p w:rsidR="001A275B" w:rsidRPr="001A275B" w:rsidRDefault="001A275B" w:rsidP="00BF7829">
      <w:pPr>
        <w:spacing w:after="0" w:line="240" w:lineRule="auto"/>
        <w:rPr>
          <w:rFonts w:ascii="Times New Roman" w:hAnsi="Times New Roman"/>
          <w:b/>
          <w:bCs/>
          <w:sz w:val="24"/>
          <w:szCs w:val="24"/>
          <w:u w:val="single"/>
        </w:rPr>
      </w:pPr>
      <w:r w:rsidRPr="001A275B">
        <w:rPr>
          <w:rFonts w:ascii="Times New Roman" w:hAnsi="Times New Roman"/>
          <w:b/>
          <w:bCs/>
          <w:sz w:val="24"/>
          <w:szCs w:val="24"/>
          <w:u w:val="single"/>
        </w:rPr>
        <w:t>Medical and Emergency Information</w:t>
      </w:r>
    </w:p>
    <w:p w:rsidR="001A275B" w:rsidRPr="001A275B" w:rsidRDefault="001A275B" w:rsidP="00BF7829">
      <w:pPr>
        <w:spacing w:after="0" w:line="240" w:lineRule="auto"/>
        <w:rPr>
          <w:rFonts w:ascii="Times New Roman" w:hAnsi="Times New Roman"/>
          <w:b/>
          <w:bCs/>
          <w:sz w:val="24"/>
          <w:szCs w:val="24"/>
        </w:rPr>
      </w:pPr>
    </w:p>
    <w:p w:rsidR="001A275B" w:rsidRPr="001A275B" w:rsidRDefault="001A275B" w:rsidP="00BF7829">
      <w:pPr>
        <w:spacing w:after="0" w:line="240" w:lineRule="auto"/>
        <w:rPr>
          <w:rFonts w:ascii="Times New Roman" w:hAnsi="Times New Roman"/>
          <w:b/>
          <w:bCs/>
          <w:sz w:val="24"/>
          <w:szCs w:val="24"/>
        </w:rPr>
      </w:pPr>
      <w:r w:rsidRPr="001A275B">
        <w:rPr>
          <w:rFonts w:ascii="Times New Roman" w:hAnsi="Times New Roman"/>
          <w:b/>
          <w:bCs/>
          <w:sz w:val="24"/>
          <w:szCs w:val="24"/>
        </w:rPr>
        <w:t>______________________________________________________________________</w:t>
      </w:r>
      <w:r w:rsidRPr="00BF7829">
        <w:rPr>
          <w:rFonts w:ascii="Times New Roman" w:hAnsi="Times New Roman"/>
          <w:b/>
          <w:bCs/>
          <w:sz w:val="24"/>
          <w:szCs w:val="24"/>
        </w:rPr>
        <w:t>______</w:t>
      </w:r>
      <w:r w:rsidRPr="001A275B">
        <w:rPr>
          <w:rFonts w:ascii="Times New Roman" w:hAnsi="Times New Roman"/>
          <w:b/>
          <w:bCs/>
          <w:sz w:val="24"/>
          <w:szCs w:val="24"/>
        </w:rPr>
        <w:t>__________</w:t>
      </w:r>
    </w:p>
    <w:p w:rsidR="001A275B" w:rsidRPr="001A275B" w:rsidRDefault="00BF7829" w:rsidP="00BF7829">
      <w:pPr>
        <w:spacing w:after="0" w:line="240" w:lineRule="auto"/>
        <w:rPr>
          <w:rFonts w:ascii="Times New Roman" w:hAnsi="Times New Roman"/>
          <w:sz w:val="24"/>
          <w:szCs w:val="24"/>
        </w:rPr>
      </w:pPr>
      <w:r w:rsidRPr="00BF7829">
        <w:rPr>
          <w:rFonts w:ascii="Times New Roman" w:hAnsi="Times New Roman"/>
          <w:szCs w:val="24"/>
        </w:rPr>
        <w:t>Physician’s Name</w:t>
      </w:r>
      <w:r w:rsidR="001A275B" w:rsidRPr="001A275B">
        <w:rPr>
          <w:rFonts w:ascii="Times New Roman" w:hAnsi="Times New Roman"/>
          <w:szCs w:val="24"/>
        </w:rPr>
        <w:t xml:space="preserve">                      </w:t>
      </w:r>
      <w:r>
        <w:rPr>
          <w:rFonts w:ascii="Times New Roman" w:hAnsi="Times New Roman"/>
          <w:szCs w:val="24"/>
        </w:rPr>
        <w:t xml:space="preserve">          </w:t>
      </w:r>
      <w:r w:rsidR="001A275B" w:rsidRPr="001A275B">
        <w:rPr>
          <w:rFonts w:ascii="Times New Roman" w:hAnsi="Times New Roman"/>
          <w:szCs w:val="24"/>
        </w:rPr>
        <w:t xml:space="preserve">                                                                      Phone</w:t>
      </w:r>
    </w:p>
    <w:p w:rsidR="001A275B" w:rsidRPr="001A275B" w:rsidRDefault="001A275B" w:rsidP="00BF7829">
      <w:pPr>
        <w:spacing w:after="0" w:line="240" w:lineRule="auto"/>
        <w:rPr>
          <w:rFonts w:ascii="Times New Roman" w:hAnsi="Times New Roman"/>
          <w:sz w:val="24"/>
          <w:szCs w:val="24"/>
        </w:rPr>
      </w:pPr>
    </w:p>
    <w:p w:rsidR="001A275B" w:rsidRPr="001A275B" w:rsidRDefault="001A275B" w:rsidP="00BF7829">
      <w:pPr>
        <w:spacing w:after="0" w:line="240" w:lineRule="auto"/>
        <w:rPr>
          <w:rFonts w:ascii="Times New Roman" w:hAnsi="Times New Roman"/>
          <w:sz w:val="24"/>
          <w:szCs w:val="24"/>
        </w:rPr>
      </w:pPr>
      <w:r w:rsidRPr="001A275B">
        <w:rPr>
          <w:rFonts w:ascii="Times New Roman" w:hAnsi="Times New Roman"/>
          <w:sz w:val="24"/>
          <w:szCs w:val="24"/>
        </w:rPr>
        <w:t>___________________________________________________________________________________</w:t>
      </w:r>
      <w:r w:rsidRPr="00BF7829">
        <w:rPr>
          <w:rFonts w:ascii="Times New Roman" w:hAnsi="Times New Roman"/>
          <w:sz w:val="24"/>
          <w:szCs w:val="24"/>
        </w:rPr>
        <w:t>___</w:t>
      </w:r>
    </w:p>
    <w:p w:rsidR="001A275B" w:rsidRPr="001A275B" w:rsidRDefault="001A275B" w:rsidP="00BF7829">
      <w:pPr>
        <w:spacing w:after="0" w:line="240" w:lineRule="auto"/>
        <w:rPr>
          <w:rFonts w:ascii="Times New Roman" w:hAnsi="Times New Roman"/>
          <w:szCs w:val="24"/>
        </w:rPr>
      </w:pPr>
      <w:r w:rsidRPr="001A275B">
        <w:rPr>
          <w:rFonts w:ascii="Times New Roman" w:hAnsi="Times New Roman"/>
          <w:szCs w:val="24"/>
        </w:rPr>
        <w:t xml:space="preserve">Emergency Contact- Name/ Relationship                           </w:t>
      </w:r>
      <w:r w:rsidR="00BF7829">
        <w:rPr>
          <w:rFonts w:ascii="Times New Roman" w:hAnsi="Times New Roman"/>
          <w:szCs w:val="24"/>
        </w:rPr>
        <w:t xml:space="preserve">           </w:t>
      </w:r>
      <w:r w:rsidRPr="001A275B">
        <w:rPr>
          <w:rFonts w:ascii="Times New Roman" w:hAnsi="Times New Roman"/>
          <w:szCs w:val="24"/>
        </w:rPr>
        <w:t xml:space="preserve">   </w:t>
      </w:r>
      <w:r w:rsidR="00BF7829" w:rsidRPr="00BF7829">
        <w:rPr>
          <w:rFonts w:ascii="Times New Roman" w:hAnsi="Times New Roman"/>
          <w:szCs w:val="24"/>
        </w:rPr>
        <w:t xml:space="preserve">                         </w:t>
      </w:r>
      <w:r w:rsidRPr="001A275B">
        <w:rPr>
          <w:rFonts w:ascii="Times New Roman" w:hAnsi="Times New Roman"/>
          <w:szCs w:val="24"/>
        </w:rPr>
        <w:t>Phone</w:t>
      </w:r>
    </w:p>
    <w:p w:rsidR="001A275B" w:rsidRPr="001A275B" w:rsidRDefault="001A275B" w:rsidP="00BF7829">
      <w:pPr>
        <w:spacing w:after="0" w:line="240" w:lineRule="auto"/>
        <w:rPr>
          <w:rFonts w:ascii="Times New Roman" w:hAnsi="Times New Roman"/>
          <w:sz w:val="24"/>
          <w:szCs w:val="24"/>
        </w:rPr>
      </w:pPr>
    </w:p>
    <w:p w:rsidR="001A275B" w:rsidRPr="001A275B" w:rsidRDefault="001A275B" w:rsidP="00BF7829">
      <w:pPr>
        <w:spacing w:after="0" w:line="240" w:lineRule="auto"/>
        <w:rPr>
          <w:rFonts w:ascii="Times New Roman" w:hAnsi="Times New Roman"/>
          <w:sz w:val="24"/>
          <w:szCs w:val="24"/>
        </w:rPr>
      </w:pPr>
      <w:r w:rsidRPr="001A275B">
        <w:rPr>
          <w:rFonts w:ascii="Times New Roman" w:hAnsi="Times New Roman"/>
          <w:sz w:val="24"/>
          <w:szCs w:val="24"/>
        </w:rPr>
        <w:t>_______________________________________________________________________________</w:t>
      </w:r>
      <w:r w:rsidRPr="00BF7829">
        <w:rPr>
          <w:rFonts w:ascii="Times New Roman" w:hAnsi="Times New Roman"/>
          <w:sz w:val="24"/>
          <w:szCs w:val="24"/>
        </w:rPr>
        <w:t>______</w:t>
      </w:r>
      <w:r w:rsidRPr="001A275B">
        <w:rPr>
          <w:rFonts w:ascii="Times New Roman" w:hAnsi="Times New Roman"/>
          <w:sz w:val="24"/>
          <w:szCs w:val="24"/>
        </w:rPr>
        <w:t>_</w:t>
      </w:r>
    </w:p>
    <w:p w:rsidR="001A275B" w:rsidRPr="00BF7829" w:rsidRDefault="001A275B" w:rsidP="00BF7829">
      <w:pPr>
        <w:spacing w:after="0" w:line="240" w:lineRule="auto"/>
        <w:rPr>
          <w:rFonts w:ascii="Times New Roman" w:hAnsi="Times New Roman"/>
          <w:sz w:val="24"/>
          <w:szCs w:val="24"/>
        </w:rPr>
      </w:pPr>
      <w:r w:rsidRPr="001A275B">
        <w:rPr>
          <w:rFonts w:ascii="Times New Roman" w:hAnsi="Times New Roman"/>
          <w:sz w:val="24"/>
          <w:szCs w:val="24"/>
        </w:rPr>
        <w:t xml:space="preserve">Allergies/ Medications?                                              </w:t>
      </w:r>
      <w:r w:rsidRPr="00BF7829">
        <w:rPr>
          <w:rFonts w:ascii="Times New Roman" w:hAnsi="Times New Roman"/>
          <w:sz w:val="24"/>
          <w:szCs w:val="24"/>
        </w:rPr>
        <w:t xml:space="preserve">            </w:t>
      </w:r>
      <w:r w:rsidRPr="001A275B">
        <w:rPr>
          <w:rFonts w:ascii="Times New Roman" w:hAnsi="Times New Roman"/>
          <w:sz w:val="24"/>
          <w:szCs w:val="24"/>
        </w:rPr>
        <w:t xml:space="preserve">Physical, Social, or Emotional Limitations             </w:t>
      </w:r>
    </w:p>
    <w:p w:rsidR="001A275B" w:rsidRPr="00BF7829" w:rsidRDefault="001A275B" w:rsidP="00BF7829">
      <w:pPr>
        <w:spacing w:after="0" w:line="240" w:lineRule="auto"/>
        <w:rPr>
          <w:rFonts w:ascii="Times New Roman" w:hAnsi="Times New Roman"/>
          <w:sz w:val="24"/>
          <w:szCs w:val="24"/>
        </w:rPr>
      </w:pPr>
    </w:p>
    <w:p w:rsidR="001A275B" w:rsidRPr="001A275B" w:rsidRDefault="001A275B" w:rsidP="00BF7829">
      <w:pPr>
        <w:spacing w:after="0" w:line="240" w:lineRule="auto"/>
        <w:rPr>
          <w:rFonts w:ascii="Times New Roman" w:hAnsi="Times New Roman"/>
          <w:b/>
          <w:bCs/>
          <w:sz w:val="24"/>
          <w:szCs w:val="24"/>
        </w:rPr>
      </w:pPr>
      <w:r w:rsidRPr="00BF7829">
        <w:rPr>
          <w:rFonts w:ascii="Tahoma" w:hAnsi="Tahoma" w:cs="Tahoma"/>
          <w:b/>
          <w:bCs/>
          <w:sz w:val="24"/>
          <w:szCs w:val="24"/>
        </w:rPr>
        <w:t xml:space="preserve">Additional medical history forms will be requested once camp registration is confirmed. </w:t>
      </w:r>
    </w:p>
    <w:p w:rsidR="001A275B" w:rsidRPr="001A275B" w:rsidRDefault="001A275B" w:rsidP="00BF7829">
      <w:pPr>
        <w:spacing w:after="0" w:line="240" w:lineRule="auto"/>
        <w:rPr>
          <w:rFonts w:ascii="Times New Roman" w:hAnsi="Times New Roman"/>
          <w:b/>
          <w:bCs/>
          <w:sz w:val="24"/>
          <w:szCs w:val="24"/>
        </w:rPr>
      </w:pPr>
    </w:p>
    <w:p w:rsidR="001A275B" w:rsidRPr="001A275B" w:rsidRDefault="001A275B" w:rsidP="00BF7829">
      <w:pPr>
        <w:spacing w:after="0" w:line="240" w:lineRule="auto"/>
        <w:rPr>
          <w:rFonts w:ascii="Times New Roman" w:hAnsi="Times New Roman"/>
          <w:sz w:val="24"/>
          <w:szCs w:val="24"/>
        </w:rPr>
      </w:pPr>
      <w:r w:rsidRPr="001A275B">
        <w:rPr>
          <w:rFonts w:ascii="Times New Roman" w:hAnsi="Times New Roman"/>
          <w:sz w:val="24"/>
          <w:szCs w:val="24"/>
        </w:rPr>
        <w:t>1._________________________________________________________</w:t>
      </w:r>
      <w:r w:rsidRPr="00BF7829">
        <w:rPr>
          <w:rFonts w:ascii="Times New Roman" w:hAnsi="Times New Roman"/>
          <w:sz w:val="24"/>
          <w:szCs w:val="24"/>
        </w:rPr>
        <w:t>____</w:t>
      </w:r>
      <w:r w:rsidRPr="001A275B">
        <w:rPr>
          <w:rFonts w:ascii="Times New Roman" w:hAnsi="Times New Roman"/>
          <w:sz w:val="24"/>
          <w:szCs w:val="24"/>
        </w:rPr>
        <w:t>________________________</w:t>
      </w:r>
    </w:p>
    <w:p w:rsidR="001A275B" w:rsidRPr="001A275B" w:rsidRDefault="001A275B" w:rsidP="00BF7829">
      <w:pPr>
        <w:spacing w:after="0" w:line="240" w:lineRule="auto"/>
        <w:rPr>
          <w:rFonts w:ascii="Times New Roman" w:hAnsi="Times New Roman"/>
          <w:sz w:val="20"/>
          <w:szCs w:val="24"/>
        </w:rPr>
      </w:pPr>
      <w:r w:rsidRPr="001A275B">
        <w:rPr>
          <w:rFonts w:ascii="Times New Roman" w:hAnsi="Times New Roman"/>
          <w:sz w:val="20"/>
          <w:szCs w:val="24"/>
        </w:rPr>
        <w:t xml:space="preserve"> Name(s) of Person Authorized to Pick Up Child, (other than parent)        </w:t>
      </w:r>
      <w:r w:rsidR="00BF7829">
        <w:rPr>
          <w:rFonts w:ascii="Times New Roman" w:hAnsi="Times New Roman"/>
          <w:sz w:val="20"/>
          <w:szCs w:val="24"/>
        </w:rPr>
        <w:t xml:space="preserve">                           </w:t>
      </w:r>
      <w:r w:rsidRPr="001A275B">
        <w:rPr>
          <w:rFonts w:ascii="Times New Roman" w:hAnsi="Times New Roman"/>
          <w:sz w:val="20"/>
          <w:szCs w:val="24"/>
        </w:rPr>
        <w:t xml:space="preserve">    Phone</w:t>
      </w:r>
    </w:p>
    <w:p w:rsidR="001A275B" w:rsidRPr="001A275B" w:rsidRDefault="001A275B" w:rsidP="00BF7829">
      <w:pPr>
        <w:spacing w:after="0" w:line="240" w:lineRule="auto"/>
        <w:rPr>
          <w:rFonts w:ascii="Times New Roman" w:hAnsi="Times New Roman"/>
          <w:sz w:val="24"/>
          <w:szCs w:val="24"/>
        </w:rPr>
      </w:pPr>
    </w:p>
    <w:p w:rsidR="001A275B" w:rsidRPr="001A275B" w:rsidRDefault="001A275B" w:rsidP="00BF7829">
      <w:pPr>
        <w:spacing w:after="0" w:line="240" w:lineRule="auto"/>
        <w:rPr>
          <w:rFonts w:ascii="Times New Roman" w:hAnsi="Times New Roman"/>
          <w:sz w:val="24"/>
          <w:szCs w:val="24"/>
        </w:rPr>
      </w:pPr>
      <w:r w:rsidRPr="001A275B">
        <w:rPr>
          <w:rFonts w:ascii="Times New Roman" w:hAnsi="Times New Roman"/>
          <w:sz w:val="24"/>
          <w:szCs w:val="24"/>
        </w:rPr>
        <w:t>2.______________________________________________________</w:t>
      </w:r>
      <w:r w:rsidRPr="00BF7829">
        <w:rPr>
          <w:rFonts w:ascii="Times New Roman" w:hAnsi="Times New Roman"/>
          <w:sz w:val="24"/>
          <w:szCs w:val="24"/>
        </w:rPr>
        <w:t>____</w:t>
      </w:r>
      <w:r w:rsidRPr="001A275B">
        <w:rPr>
          <w:rFonts w:ascii="Times New Roman" w:hAnsi="Times New Roman"/>
          <w:sz w:val="24"/>
          <w:szCs w:val="24"/>
        </w:rPr>
        <w:t>___________________________</w:t>
      </w:r>
    </w:p>
    <w:p w:rsidR="00646BAC" w:rsidRPr="00BF7829" w:rsidRDefault="001A275B" w:rsidP="00BF7829">
      <w:pPr>
        <w:spacing w:after="0" w:line="240" w:lineRule="auto"/>
        <w:rPr>
          <w:rFonts w:ascii="Times New Roman" w:hAnsi="Times New Roman"/>
          <w:sz w:val="24"/>
          <w:szCs w:val="24"/>
        </w:rPr>
      </w:pPr>
      <w:r w:rsidRPr="001A275B">
        <w:rPr>
          <w:rFonts w:ascii="Times New Roman" w:hAnsi="Times New Roman"/>
          <w:sz w:val="20"/>
          <w:szCs w:val="24"/>
        </w:rPr>
        <w:t xml:space="preserve">Name(s) of Person Authorized to Pick Up Child, (other than parent)           </w:t>
      </w:r>
      <w:r w:rsidR="00BF7829">
        <w:rPr>
          <w:rFonts w:ascii="Times New Roman" w:hAnsi="Times New Roman"/>
          <w:sz w:val="20"/>
          <w:szCs w:val="24"/>
        </w:rPr>
        <w:t xml:space="preserve">                            </w:t>
      </w:r>
      <w:r w:rsidRPr="001A275B">
        <w:rPr>
          <w:rFonts w:ascii="Times New Roman" w:hAnsi="Times New Roman"/>
          <w:sz w:val="20"/>
          <w:szCs w:val="24"/>
        </w:rPr>
        <w:t xml:space="preserve">  Phone</w:t>
      </w:r>
    </w:p>
    <w:p w:rsidR="00646BAC" w:rsidRPr="00BF7829" w:rsidRDefault="00646BAC" w:rsidP="00BF7829">
      <w:pPr>
        <w:spacing w:after="0" w:line="240" w:lineRule="auto"/>
        <w:rPr>
          <w:rFonts w:ascii="Times New Roman" w:hAnsi="Times New Roman"/>
          <w:sz w:val="24"/>
          <w:szCs w:val="24"/>
        </w:rPr>
      </w:pPr>
    </w:p>
    <w:p w:rsidR="00646BAC" w:rsidRPr="00BF7829" w:rsidRDefault="001A275B" w:rsidP="00BF7829">
      <w:pPr>
        <w:spacing w:after="0" w:line="240" w:lineRule="auto"/>
        <w:rPr>
          <w:rFonts w:ascii="Times New Roman" w:hAnsi="Times New Roman"/>
          <w:sz w:val="24"/>
          <w:szCs w:val="24"/>
        </w:rPr>
      </w:pPr>
      <w:r w:rsidRPr="00BF7829">
        <w:rPr>
          <w:rFonts w:ascii="Times New Roman" w:hAnsi="Times New Roman"/>
          <w:bCs/>
          <w:sz w:val="24"/>
          <w:szCs w:val="24"/>
        </w:rPr>
        <w:t>In case of medical emergency, if I cannot be reached, I give SMPCW permission to seek and provide any medical treatment to insure the well-being of my child.</w:t>
      </w:r>
    </w:p>
    <w:p w:rsidR="00646BAC" w:rsidRPr="00BF7829" w:rsidRDefault="00646BAC" w:rsidP="00BF7829">
      <w:pPr>
        <w:spacing w:after="0" w:line="240" w:lineRule="auto"/>
        <w:rPr>
          <w:rFonts w:ascii="Times New Roman" w:hAnsi="Times New Roman"/>
          <w:sz w:val="24"/>
          <w:szCs w:val="24"/>
        </w:rPr>
      </w:pPr>
    </w:p>
    <w:p w:rsidR="001A275B" w:rsidRPr="001A275B" w:rsidRDefault="001A275B" w:rsidP="00BF7829">
      <w:pPr>
        <w:spacing w:after="0" w:line="240" w:lineRule="auto"/>
        <w:rPr>
          <w:rFonts w:ascii="Times New Roman" w:hAnsi="Times New Roman"/>
          <w:sz w:val="24"/>
          <w:szCs w:val="24"/>
        </w:rPr>
      </w:pPr>
      <w:r w:rsidRPr="00BF7829">
        <w:rPr>
          <w:rFonts w:ascii="Times New Roman" w:hAnsi="Times New Roman"/>
          <w:b/>
          <w:bCs/>
          <w:sz w:val="24"/>
          <w:szCs w:val="24"/>
        </w:rPr>
        <w:t>Parent Signature_________________________________________</w:t>
      </w:r>
      <w:r w:rsidR="00646BAC" w:rsidRPr="00BF7829">
        <w:rPr>
          <w:rFonts w:ascii="Times New Roman" w:hAnsi="Times New Roman"/>
          <w:b/>
          <w:bCs/>
          <w:sz w:val="24"/>
          <w:szCs w:val="24"/>
        </w:rPr>
        <w:t>___</w:t>
      </w:r>
      <w:r w:rsidRPr="00BF7829">
        <w:rPr>
          <w:rFonts w:ascii="Times New Roman" w:hAnsi="Times New Roman"/>
          <w:b/>
          <w:bCs/>
          <w:sz w:val="24"/>
          <w:szCs w:val="24"/>
        </w:rPr>
        <w:t xml:space="preserve">____ </w:t>
      </w:r>
      <w:r w:rsidR="00646BAC" w:rsidRPr="00BF7829">
        <w:rPr>
          <w:rFonts w:ascii="Times New Roman" w:hAnsi="Times New Roman"/>
          <w:b/>
          <w:bCs/>
          <w:sz w:val="24"/>
          <w:szCs w:val="24"/>
        </w:rPr>
        <w:t xml:space="preserve">  </w:t>
      </w:r>
      <w:r w:rsidRPr="00BF7829">
        <w:rPr>
          <w:rFonts w:ascii="Times New Roman" w:hAnsi="Times New Roman"/>
          <w:b/>
          <w:bCs/>
          <w:sz w:val="24"/>
          <w:szCs w:val="24"/>
        </w:rPr>
        <w:t>Date:__________________</w:t>
      </w:r>
    </w:p>
    <w:p w:rsidR="001A275B" w:rsidRPr="001A275B" w:rsidRDefault="001A275B" w:rsidP="00BF7829">
      <w:pPr>
        <w:spacing w:after="0" w:line="240" w:lineRule="auto"/>
        <w:ind w:left="360"/>
        <w:rPr>
          <w:rFonts w:ascii="Times New Roman" w:hAnsi="Times New Roman"/>
        </w:rPr>
      </w:pPr>
    </w:p>
    <w:p w:rsidR="001A275B" w:rsidRDefault="001A275B" w:rsidP="00BF7829">
      <w:pPr>
        <w:pStyle w:val="Style"/>
        <w:shd w:val="clear" w:color="auto" w:fill="FFFFFD"/>
        <w:tabs>
          <w:tab w:val="right" w:pos="10440"/>
        </w:tabs>
        <w:ind w:right="-71"/>
        <w:rPr>
          <w:color w:val="000000"/>
          <w:sz w:val="16"/>
          <w:shd w:val="clear" w:color="auto" w:fill="FFFFFD"/>
        </w:rPr>
      </w:pPr>
    </w:p>
    <w:p w:rsidR="006F35BA" w:rsidRDefault="006F35BA" w:rsidP="00BF7829">
      <w:pPr>
        <w:pStyle w:val="Style"/>
        <w:shd w:val="clear" w:color="auto" w:fill="FFFFFD"/>
        <w:tabs>
          <w:tab w:val="right" w:pos="10440"/>
        </w:tabs>
        <w:ind w:right="-71"/>
        <w:rPr>
          <w:color w:val="000000"/>
          <w:sz w:val="16"/>
          <w:shd w:val="clear" w:color="auto" w:fill="FFFFFD"/>
        </w:rPr>
      </w:pPr>
    </w:p>
    <w:p w:rsidR="006F35BA" w:rsidRDefault="006F35BA" w:rsidP="006F35BA">
      <w:pPr>
        <w:spacing w:after="120" w:line="240" w:lineRule="auto"/>
        <w:ind w:left="-180" w:right="-198"/>
        <w:jc w:val="center"/>
        <w:rPr>
          <w:rFonts w:ascii="Times New Roman" w:hAnsi="Times New Roman"/>
          <w:b/>
          <w:sz w:val="24"/>
          <w:szCs w:val="24"/>
        </w:rPr>
      </w:pPr>
      <w:r>
        <w:rPr>
          <w:rFonts w:ascii="Times New Roman" w:hAnsi="Times New Roman"/>
          <w:sz w:val="24"/>
          <w:szCs w:val="24"/>
        </w:rPr>
        <w:t>A</w:t>
      </w:r>
      <w:bookmarkStart w:id="0" w:name="_GoBack"/>
      <w:bookmarkEnd w:id="0"/>
      <w:r w:rsidRPr="00646BAC">
        <w:rPr>
          <w:rFonts w:ascii="Times New Roman" w:hAnsi="Times New Roman"/>
          <w:sz w:val="24"/>
          <w:szCs w:val="24"/>
        </w:rPr>
        <w:t xml:space="preserve">dditional </w:t>
      </w:r>
      <w:r>
        <w:rPr>
          <w:rFonts w:ascii="Times New Roman" w:hAnsi="Times New Roman"/>
          <w:sz w:val="24"/>
          <w:szCs w:val="24"/>
        </w:rPr>
        <w:t>program information and forms will be mailed upon receiving a completed registration application.</w:t>
      </w:r>
    </w:p>
    <w:sectPr w:rsidR="006F35BA" w:rsidSect="008E5B1B">
      <w:type w:val="continuous"/>
      <w:pgSz w:w="12241" w:h="15842"/>
      <w:pgMar w:top="720" w:right="811" w:bottom="720"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E7" w:rsidRDefault="00CF41E7" w:rsidP="00250F97">
      <w:pPr>
        <w:spacing w:after="0" w:line="240" w:lineRule="auto"/>
      </w:pPr>
      <w:r>
        <w:separator/>
      </w:r>
    </w:p>
  </w:endnote>
  <w:endnote w:type="continuationSeparator" w:id="0">
    <w:p w:rsidR="00CF41E7" w:rsidRDefault="00CF41E7" w:rsidP="002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E7" w:rsidRDefault="00CF41E7" w:rsidP="00250F97">
      <w:pPr>
        <w:spacing w:after="0" w:line="240" w:lineRule="auto"/>
      </w:pPr>
      <w:r>
        <w:separator/>
      </w:r>
    </w:p>
  </w:footnote>
  <w:footnote w:type="continuationSeparator" w:id="0">
    <w:p w:rsidR="00CF41E7" w:rsidRDefault="00CF41E7" w:rsidP="00250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BA" w:rsidRDefault="006F35BA" w:rsidP="006F35BA">
    <w:pPr>
      <w:pStyle w:val="Header"/>
      <w:spacing w:after="0" w:line="240" w:lineRule="auto"/>
      <w:jc w:val="right"/>
    </w:pPr>
    <w:r>
      <w:t>SMPCW Summer Camp 2017 Registration Form</w:t>
    </w:r>
  </w:p>
  <w:p w:rsidR="006F35BA" w:rsidRDefault="006F35BA" w:rsidP="006F35BA">
    <w:pPr>
      <w:pStyle w:val="Header"/>
      <w:spacing w:after="0" w:line="240" w:lineRule="auto"/>
      <w:jc w:val="right"/>
    </w:pPr>
  </w:p>
  <w:p w:rsidR="006F35BA" w:rsidRDefault="006F35BA" w:rsidP="006F35BA">
    <w:pPr>
      <w:pStyle w:val="Heade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F97" w:rsidRDefault="004A4416" w:rsidP="00935E7B">
    <w:pPr>
      <w:pStyle w:val="Header"/>
      <w:tabs>
        <w:tab w:val="clear" w:pos="4680"/>
        <w:tab w:val="clear" w:pos="9360"/>
        <w:tab w:val="left" w:pos="4640"/>
        <w:tab w:val="left" w:pos="6760"/>
      </w:tabs>
      <w:spacing w:after="0" w:line="240" w:lineRule="auto"/>
    </w:pPr>
    <w:r>
      <w:rPr>
        <w:noProof/>
      </w:rPr>
      <mc:AlternateContent>
        <mc:Choice Requires="wpg">
          <w:drawing>
            <wp:anchor distT="0" distB="0" distL="114300" distR="114300" simplePos="0" relativeHeight="251656192" behindDoc="0" locked="0" layoutInCell="1" allowOverlap="1">
              <wp:simplePos x="0" y="0"/>
              <wp:positionH relativeFrom="column">
                <wp:posOffset>3360420</wp:posOffset>
              </wp:positionH>
              <wp:positionV relativeFrom="paragraph">
                <wp:posOffset>-257175</wp:posOffset>
              </wp:positionV>
              <wp:extent cx="3467100" cy="139636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396365"/>
                        <a:chOff x="680" y="3501"/>
                        <a:chExt cx="5460" cy="2199"/>
                      </a:xfrm>
                    </wpg:grpSpPr>
                    <pic:pic xmlns:pic="http://schemas.openxmlformats.org/drawingml/2006/picture">
                      <pic:nvPicPr>
                        <pic:cNvPr id="3" name="Picture 7" descr="ribbon-146419_6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3501"/>
                          <a:ext cx="5460" cy="219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8"/>
                      <wps:cNvSpPr txBox="1">
                        <a:spLocks noChangeArrowheads="1"/>
                      </wps:cNvSpPr>
                      <wps:spPr bwMode="auto">
                        <a:xfrm>
                          <a:off x="2117" y="4084"/>
                          <a:ext cx="2810"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5D" w:rsidRPr="004A4416" w:rsidRDefault="005D6B5D" w:rsidP="005D6B5D">
                            <w:pPr>
                              <w:pStyle w:val="NormalWeb"/>
                              <w:spacing w:before="0" w:beforeAutospacing="0" w:after="0" w:afterAutospacing="0"/>
                              <w:jc w:val="center"/>
                              <w:rPr>
                                <w:sz w:val="36"/>
                                <w:szCs w:val="36"/>
                              </w:rPr>
                            </w:pPr>
                            <w:r w:rsidRPr="004A4416">
                              <w:rPr>
                                <w:rFonts w:ascii="Kristen ITC" w:hAnsi="Kristen ITC"/>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Summer Camp</w:t>
                            </w:r>
                          </w:p>
                          <w:p w:rsidR="00935E7B" w:rsidRDefault="00935E7B" w:rsidP="00935E7B"/>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264.6pt;margin-top:-20.25pt;width:273pt;height:109.95pt;z-index:251656192" coordorigin="680,3501" coordsize="5460,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XuzXgQAAFYLAAAOAAAAZHJzL2Uyb0RvYy54bWzcVttu4zYQfS/QfyD0&#10;rliUaVkS4iwSX4IFtm3Q3T4VRUFJtEWsRAokHTst+u+doaTYuWA33X2rAdskhxzNnDlnxMt3x7Yh&#10;98JYqdUioBdRQIQqdSXVbhH89mkTpgGxjquKN1qJRfAgbPDu6scfLg9dLmJd66YShoATZfNDtwhq&#10;57p8MrFlLVpuL3QnFBi32rTcwdTsJpXhB/DeNpM4ipLJQZuqM7oU1sLqqjcGV97/ditK98t2a4Uj&#10;zSKA2Jz/Nf63wN/J1SXPd4Z3tSyHMPg3RNFyqeChj65W3HGyN/KFq1aWRlu9dRelbid6u5Wl8DlA&#10;NjR6ls2t0fvO57LLD7vuESaA9hlO3+y2/Pn+zhBZLYI4IIq3UCL/VJIgNIdul8OOW9N97O5Mnx8M&#10;P+jyswXz5Lkd57t+MykOP+kK3PG90x6a49a06AKSJkdfgYfHCoijIyUsTlkypxEUqgQbnWbJNJn1&#10;NSprKCSeS1Iwg3U6i+hoWg/HZywZzsY0y9A64Xn/XB/rENvVZSfLHL4DojB6gejXmQen3N6IYHDS&#10;vslHy83nfRdC8TvuZCEb6R48kQEiDErd38kSocbJqTjTsThgxYeSeUAqYUtgspFFoVVIWcJo9mfC&#10;ot/pH5j56KB3xzFdXzei9LLmaieubQfyAJjB97hkjD7UglcWlxG+p1789EmIRSO7jWwaLCyOBzAg&#10;rmcMfQXPnv0rXe5boVwvZyMawEUrW8vOBsTkoi0EsNO8r6hnETDlg3X4OOSMl9jfcXodRVl8Ey5n&#10;0TJk0XwdXmdsHs6j9ZxFLKVLuvwHT1OW760AGHiz6uQQK6y+iPZVPQ2dp1eqVzy5576v9ESDgDzh&#10;xhCBewgJxmpN+SuADftg7IxwZY3DLSA3rMPmR4OH+YQs1sCC/r4qqZfSQIxQV18QBjDDWHcrdEtw&#10;AFBDoB5qfg9I96mNWzBopbHgPpUx0/NiZFG2TtcpC1mcrKEYq1V4vVmyMNnQ+Ww1XS2XKzoWo5ZV&#10;JRS6+/5aeGh1I6uRjtbsimVj+hpt/GfoCPa0bYKcOIUx1m/891Tz5cACDHqAemBrhBeWHfkOs7dx&#10;CF9Xr7X6jzXvBKCObk+yZ6PsP2Ehb/SRpJjCsAl7MnFHWEa1+vz71vwFPZ8d7f28iVgxpdBwoOmy&#10;KGUYQV9wZFac0rFdUxYPAI+tfqTNf2dWo55QDdTRr/yPGfdERDRm0U2chZsknYdsw2ZhNo/SMKLZ&#10;TZZELGOrzVMRfZBKfL+IyGERZLN41rPpJBPsYGdqivznpZp43koH97lGtosgfdzEc3ynrFXlmeO4&#10;bPrxmfgw/FF0438vPmRsLz4cuWNxHBRQ6OoBBGA09CygIFxCYVBr81dADnChWwQKbpwBad4r0GZG&#10;GYNNzk/YbB7DxJxbinMLVyU4WgQuIP1w6WAGR/adkbsanjPq7RpuNxvpuySG18cECeAE2oMf+cub&#10;T2q4aOLt8Hzud52uw1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ApqBuIA&#10;AAAMAQAADwAAAGRycy9kb3ducmV2LnhtbEyPy27CMBBF95X6D9ZU6g7spKRAGgch1HaFkAqVUHdD&#10;PCQRsR3FJgl/X7Nqd/M4unMmW426YT11rrZGQjQVwMgUVtWmlPB9+JgsgDmPRmFjDUm4kYNV/viQ&#10;YarsYL6o3/uShRDjUpRQed+mnLuiIo1ualsyYXe2nUYf2q7kqsMhhOuGx0K8co21CRcqbGlTUXHZ&#10;X7WEzwGH9Uv03m8v583t55DsjtuIpHx+GtdvwDyN/g+Gu35Qhzw4nezVKMcaCUm8jAMqYTITCbA7&#10;IeZJGJ1CNV/OgOcZ//9E/gsAAP//AwBQSwMECgAAAAAAAAAhAOIvKeTTqgAA06oAABQAAABkcnMv&#10;bWVkaWEvaW1hZ2UxLnBuZ4lQTkcNChoKAAAADUlIRFIAAAKAAAABQAgGAAAALM3NCgAAqppJREFU&#10;eNrsvXecG9d57v+cMzMAtvfCtuSy9947JVIUSVHFJXFs2Y6kWLruPY7LvSm+cX5JLJf4ptiKZSeu&#10;sWU1it0SKTaxiOSyLHsnl9zeC4CZOef3B2awg1kAC+xi2fQ+n88QdUHMYGbOd563HIBEIpFIJBKJ&#10;RCKRSCQSiUQikUgkEolEIpFIJBKJRCKRSCQSiUQikUgkE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JBKJRCKRSCQSiUQikUgkEolEIpFIJBKJRCKRSCQSiUQikUgkEolEIpFIJBKJRCKRSCQSiUQi&#10;kUgkEolEIpFIJBKJRCKRSCTS7RVTVRWMMdoSJBIJACCl7PGcEAJCCNo495k45+Cc9xwYaEwgkd5z&#10;53kSiUQikUgk0n0u9rvf/Q7p6em0JUike/CqzTTNmFdyjDGkpaWF7wNAdnY2fD5f+LGiKOFFSglF&#10;UdDR0YGbN29CVdXwZwshsGHDBpimCc45TNOEoii4ePEitm7dyhhjdEV5N57grd+lvLwca9eulYZh&#10;gHMOxhgMw8DChQsxZMiQ8O9pGAYGDx6MjIwMmKYJxhhM0wwv9j7o9/vR2toa/s1N00QgEECs/cDt&#10;NJLDSCLdWXV2doLRSZtEeu+ooaEBN27cAOccUkrouo6f/exnzAZJzjmqqqqwd+9eaJoWhgDGGGpq&#10;agaEUehXSe4aIJUflpWVhfT09PBvr+s6Fi1ahCFDhkAIAcYYFEXBU089JTVNA2MMQggMHToUBQUF&#10;9GuQSPfyBaKu63TlTiKl6oByOBv2ceU8vmwXxS2v1xs1F6s3HTp0KAx0NswZhgEg5Nr98Y9/vBeA&#10;jSDwNoNfqj8zKysLixYtghACUkqMHj0aDz/8sLRzRxctWoSSkpKkP9fv90cdnxRF6XHM2bc0npFI&#10;iY1V5ACSSP0ZQR3Hj2EYPQBQ07SkP7OioqIH1Om6DkVRsG/fPjQ0NPTroFdVlfW2TtFA1bGu/QW2&#10;VAPfvQKQ8i76POm+YHHCVW8hWsMwZH/GjjVr1kBVVRiGgTVr1sjRo0fDMAwMGzYM06dPT+qzTNMM&#10;u5X2fupcBwo3k0gxTpwEgCRS74AXC4qSBbzNmzdDCAHDMFIGdpqmsTgDdaogjg3Qe1MJcXfrSC/v&#10;wN/LAfz8HvBoh4pjSdf1Pm2DNWvWgHMOVVXx1FNPSVVVwTnHmjVrkvocXddjQi4BIokAkER6j0Oe&#10;G5Y453EHtXhw99Of/pRJKXHjxg1UVFSkDOrcRR99ADqWgvewFP0/Aw2id/2uN0Dvlyl4j0zl93FD&#10;lqqqKQPFtWvXAgBGjhyJdevWyUAggMWLFyeco2g7iNG+H8EhiQCQRLoPAC+ai5doH8zGxkbs3r0b&#10;Xq8XmzZtYhcuXICmadizZw8aGxsT/i6KooBzzuKBXZJQx+6R11IFlqkGwWQ/J1UnzFTBXH9e78tr&#10;cqC/q/N4jAaKQggZK5c2mqZPn46hQ4eCMYZPfOITEgAWLlyYECBKKXtcGBIckggASaS7EPSiQV6i&#10;YdpNmzYBAC5evIjNmzczxlj4ub7Cnfv7WMdbf0CIDeDzA/XegYTKVAPhgO2eAwh7qXj+bnhvwtuh&#10;N0hMxklcu3YtpJRYs2aNHDVqVPi53uR2DimsTCIAJJEGGPIARL0q7+2k29DQgH379gEAXnjhhaRD&#10;tNHCslGcu77CHbsDz93O96QaGu9GOBxoV08O8HMyBX/T1/ekFCCd54JoRS2JAuLMmTMxaNAgjBgx&#10;AuvWrZNSyoTg0Jlz6MyPJDAkEQCSSAmAnts9SyQnzw15ABIusIjm4DlBMwHA6w/c9eU98R7fqb/t&#10;y+NkgTGVcHinYLC/rl0qgE6m4LWBfG9/YDLu8/EcxERDzLZzuG7dOjl8+HDMnz8fhYWFcf/G7RpS&#10;OJlEAEgi0HOccBNx8zZt2gTGGDZu3MiuXLmCW7du4ciRI73+f24Xz/l/9xHwbie49fd9A3E/Va8l&#10;C4GpCBsn8zeprsQdKJeuL1B3t93vD1T2FxojANHtHiYCh4WFhZg/fz7Ky8vx8MMPy9LSUsycOTNh&#10;MCTHkEQASHrPg159fT3279+Pq1evYuPGjQnn5LkhL4kwbSoAb6DBrC+v366/GQhoTBYMkwHAvo6u&#10;/Q31DiTo9fX+nXoumddTAZP9BcQwHLqdw0TCymvWrIHH48FTTz0lvV4vHn744bjvd4aSbRglKCQR&#10;AJLuWtADIkOniYLe5cuXsWXLFlZdXd2rm+cO1ybh5PXXsRsoiIv3XCKvDfR7U/VcXyExUTBMBOxS&#10;NYL2JcybLPwl8lp/4C6R15J5Tyo/I9HXUgWR/YFD6SwAcaaqJAKGq1evxrhx47B69epeHcNobiFB&#10;IYkAkHTbQc/prvWWo9cX0HO7eTZYJgl5twPwBgLAWJKfw27TZ6UCXAcKChOBvNsBgH2Bv1TCXiqh&#10;LdrtQL030b/tL0jeVliM5hr2Fk4uLCzEvHnzsHr1alleXh43x9DdroZyC0kEgKSUwZ47fNtba5Wt&#10;W7fi7Nmz2Lp1a9Kgl6Cb19tz/YG8/jpjyQLX3f5cX9ct2fekCgoTgbz+jozJun+pDOmmGvKSfa23&#10;5/r63lQ815/bvsJjb6/FfC4aGPbmGK5evRppaWn4+Mc/LsvLyzFt2rSY73WGkAkKSQSApKRgrzdX&#10;79ixY7h8+TL+67/+i3V1dWHr1q0DDXoDDXb9gZ7enhuo+wP9f/QXGJPd3omAYqpAUALgCR4eAn0r&#10;FklV/l6iANNX6Ovv/dv9Wn8gM1mITPS1/rqGYccwmVDyzJkzUVpaitWrV0srlExQSCIAJMWHvURD&#10;uM7w7datW9mBAwdQX18f87OdOXopAL1YryUblk2lK9dXOOvL40SfS/ZzBgIikwXEHs+x7tEo6nus&#10;l7m9zya677CBGeUYAOE6j/YABCGE+0QrHMeCcP+NjPzAVLl6iYBSMq9Fe3ynnusvUKbCaRwoSOyT&#10;W2iHkB966KGEoZByCgkASe8B2ItXmFFfX48DBw5g27ZtzArjJuzqJZCjl6r8u4GGu2ShLpnnEnlt&#10;oP62L+sRdTu4QM2GN8UCs4jPdECbjHYrpZRCCNuBjjYgSuuz3AO505UTCbotEv2b0i3W6MijvM6j&#10;/B13/P/csW4R+7lrMI4LH9Y2kwCkDZtSSuHeXo73pQrs4j3f22vJvCfR9ybzHfvjNA5E2LlP7qEb&#10;2uLlFvYFCqn6mACQdJ/CXjIhXCvvjwHdxR9x5q29XTl4/XXrEoWiRKAr2ff1ZUEq/84iM+dj7oQ3&#10;x+sRoGJVIgoXlMEBYtJxKx2g5hwAWRSA4gBUx333omiAmp2drWZkZGher1dVVZUrisJVVVUUReFK&#10;SIxzriiKwnnoDrfWTWGKwhTGuKqqiqqqzBQCkFKaUkJGDpxSdv8bcu2cg68Fq4ZpGqYQQhiGaRiG&#10;YQghTMMQhq4bhmmahq6LgK4bRiAg/MGgEQgERCAQEAHTNACY1raxbw3HdrPv9xZ6tl9THNtRiXa8&#10;cM6Z5fJLl/so3RDpBkjn6ymCuTuxpAogBxoQ+wqJYbfQGULuDQrnz5+PlStXyhUrVmDq1KlR3+es&#10;PqbQMQEg6S6BvURz9o4dO4ZLly7hF7/4Bbt06RKOHTs2EK5eMuHaREEvWcAbCKgbyIWn6rOcwOaE&#10;OcZYj//DAXHuAcUJcGaU39R27zzWrWYBh6IBnsLCQl9WTo43KyPD60tP96V5vR5N07wlpaVpgwYN&#10;Ss8rKPBlZ2enZWRl+Xzp6T5N0zxp6elaTl6empmdrWVkZGi+zEzFm56ueRRF9QCaFoJC5T49jIUB&#10;6EFAD+i64e/sDHa0turtLS1GY0NDsL29XQ/6/YFAIBD0d3YG/Z2d/o6OjmBba2ug6ubNzuqbN7v8&#10;waDf39Xl7+jo8Le1tATqGho62/3+gPX7GY5b3bqNdhwrjn3Rvb9AVVXmcCOdYCgc0Gj2AowiSWAT&#10;A/TeVANkKgEx1SHlpKFw2rRpGDlyJJ588km5bNkyFBQUxHUJKXRMAEi6DbDnBLJ4sFdRUYHLly+n&#10;GvaSdfX64+QlA3v9Daf2F8x4H15L+G+iQB2PBnSGYcA16NoDohllcILltGnWogJQs9PTfaXFxenZ&#10;OTkZmZmZab60tPShQ4emDx8+PDO/qCgrNy8vPSMrK6u4tNQ3qKwsIyc/35euaR4v4E05oAkBdHZ2&#10;L11docX5XGcnpK4D1iKDQfu+FPZzug4YRuj5QEBIw2Dh99vTcnErUmsNYNIeyOxb1+tgLGShaZqE&#10;18vh9QIeD7h1yzweBp8PzOMBvF4wnw/cvq9pgHUf6elAZmb3bUZGyuEyAHR1BIPBtqamQENNTVf1&#10;rVv+zvZ2f3tbW2dTfX37zaqq1vMXLrS3t7Z2tLW1dbS0tHTcvHWro62rq8sBjUGHI+l2bZl9AeDc&#10;h1VVlYwxGcVFFE5YjBKqFkkAXqLP9QaIqYbH/oBisi5iIoAY9bEbCuPlFK5evRpjx47F+vXr5apV&#10;qxJyCQkICQBJ/QA+Zyg3VuuVZHL2bNhzf3YfYa+vuXn9cfL6C3a8D68n8lzSjxMAO26aJnO4dE5X&#10;TrgGY+mAOS8ALTcjI23w0KFZeTk5WZmZmZnDhw/PHD12bG5RaWlObl5edumwYZllI0dmZufmpmUA&#10;Phb62+QhrbkZaG0NLS0tQFMTzOZmyKYmyOZmKUK3As3NDK2tQHs7ZHs70NYG1t4OBAIhsOte8XBl&#10;rjtpjrv2N97LCJfQKNiHv0nEqonzOd0xZcd6ie73RIZ809Ig09PB0tKAtDTw9HSI9HTwtDQgJwcs&#10;P1+y/HyuFBSA5+UxpaAAan4+kJsL5OWFbnNz+0aPQKDNNLsaq6s7r1250tlYV9fR0tzc1tTQ0H7h&#10;3LnmCxcutLS1tbU2NDS0Xbl8uSUoZcACRr91694MimOR9r5vhRSd4WghhDBtYEwAFEUcmEv0tWSB&#10;Mll4RBKvJeoapqr3Yfix282LBYUFBQVYtmwZnnzySVleXo7p06fHdAlpejsCQFKK3L2tW7fi3Llz&#10;2LBhA9u+fXuqYa+vrl4ywNdXF6+/oNfbczzB1xK6bwEeZ4wpFtzZTgmklMwwDOcAIhxwJ10Oiw+h&#10;cKtnaElJ9qAhQ3JycnKyR44YkTNx8uTCgpKS7Jy8vJyy8vL0wcOHZ+amp2dqob9JTJ2dQEMD0NgI&#10;1NVBr62FqKmBrKuTZm2tQF0dk42NQFMTRFMTeHMzZGcnAEjuYDDHj8jc9lBfrjJ6PLYT0R1uHLvD&#10;ANin99jHYSj3EK48w6Rg0wmSrvvSWTXDQjuWYACDqoJlZYHl5AAFBWD5+VCKiyUrLeVqaSlTBg2C&#10;NmgQeFERUFQEFBd3b/METmXtQFtNVVXbxXPn2htqa1sbqqubL1+40HT63LmW1tbWtuamptarly+3&#10;tgeDnQACFiwajq9r5zBy5zHlCEGbDkgUUZzEaMCX6HN9BctUOIz9BcQBgUJ39XG80PGqVauwfv16&#10;OXbs2JgFJlRcQgBIwJegu2eHcn/5y1+yt99+Gw0NDbFgLzxeWqHAVMJeX/LzBgryknXjYr3WG8TF&#10;e180uAuHwqyu/O4TuB5p8oBZYOcF4BtZVpZTUlKSnZOdnTNu/Pi8cePH5xeWluaVDhmSO3rixOzC&#10;nJyshKGuoQG4dQvy1i0Eb96EuHFDmtevC3HrFhM1NUBDA2RtbcixAyRzQJy1EhH7jLuMNSbQcQ7G&#10;eXeYNNbO5wAgFnlQxN5Zrb/pDRjvCQCMbrtEf48dknZs417/xtpeUogQZPZCAc7nzYhP6MGYjOXm&#10;gtnQWFAAPmyYVIcP5+qIEcw7bBjYkCHA0KGh8HYCp8E2KVsvnz3bcvHs2ea66uqGc6dP11eePNnY&#10;1NzcfOPateaquroWByTq6JnCEA49WwUuYeCKAYjxQDDR22Qhsq/OYjKg2FfHsM9QmEjoePr06Viy&#10;ZAnWrVsnYwGhPV4REBIA3tfAl4i7t337dmzYsIGdO3cuZijX2WMviZy9VMNeX0O2fYG8ZJ25RIAu&#10;7q0NdIwx1TLv7Pwm7nDvnK6dMyTLEAqnpgHwlQ8dmjt48OC8opKSvFkzZxaMGD26eNCwYfkTpkzJ&#10;K83Pz+EhCOwd6m7cgH7tGoxLl6BfumSKq1eZuHkTMuTWAV1dETAHgPFefshIu46HIM51Ao4KbW4g&#10;SxDQBvrxPQuAA7kOboh05DXGBEkpQ/AoRNQu0zGqhsInIQkIcM6UkhKwkhLwkhLwIUOkNnw41yxY&#10;5GVlwMiREf9/NPmBzqobN5rOnTrVWnvzZsPVS5fqjxw9Wl9XV9d85dKl+pshSPQD6ERkyyAlBiAC&#10;gOkARMMRao4Hf6kGxv66iEgCFBMFxGTh0HE9wnp1Ce2w8Uc+8hG5dOnSqFPbERASAN7zsAd0t0pJ&#10;gbsXrfVKomNjKgsxks3JSzbfLlVgl9BrLshzunjcuqK1F7uC0gl4aQB8+dnZWaNHjy7My8vLmzp1&#10;asH4SZOKigYNKpwwZUrusGHD8rxAetydpbYWuHIFwWvXoF++LPXLl4W8epWZN29CVldDVFeHw6zW&#10;kcqUKI5cjx+ZMUBReoZJbZfNCj/2ADz0vfKHAPAuBcD+vMcqdol47C6IgSO0bZrhsLabHFzdrqWj&#10;D5BgublMGTIEfOhQqCNHSm3MGMU3ejQ8I0aEILGX4pgW02w+XVHRePnChfor585VHzh4sL6murr+&#10;0qVLDbWNjTYgdiGyHZFdBMUYY0xVVbstjkgADhO53xtIpspJ7I972JtD2OcqZGcuYSwgLCwsxNKl&#10;SwkICQDvbeBztmKJBXyJ5O653b1+hHJTAXuprJ5NJoeuz1Dnvh8D8twunulw8ewN7gGQpgKZkyZN&#10;KigqLCyYPmNG0aRp0wYNKy8vmjJrVn5xZmYB4k0j1tYGXLqE4MWLCJw5I/Vz54R56RKTN27AvHYN&#10;MM1QErzjd+GIE3LlHFCUnkAnRE8Xro9ARwBIANjv99jQ6KygdoOk3XPR2k/DtlxPaJRhSPR4GBs2&#10;DOrQoVDLyqQ2YQJPnzyZecaMAcaPj3uKbgoEmk9XVDReuXix/uLZs9WHDh2qrb55s/5EZWWt3zDa&#10;LPfQLlqxcxDVGHBomqGTvXCEld2AlypYTAQS+wuGQN/CyUm5hM6wsZRS2tErAkICwHsO+Gw3zml7&#10;RwO+jRs3st27d6OioiJV7t7dAHvJ5OElG45N+r4NdY58PMXat7mr0EJ3jDEMIXcufWRZWf6wYcMK&#10;R44cWThn7tzSwWVlpZNmzMgrHzasQImXd3f1KsyzZ9F56hT0M2dM49IlJq5dg3n9OtDZGZrhIvQf&#10;MeYAO/d0EcwCu4gf1Q7BOfPi7pIwKwEgAWDK3uNst8N5d/sd+z2GEQGJIgqViFAxEiQg1CFDmDJi&#10;BLTRo6Vn8mQlbdIkeMeMAUaPjnkYm4D/7IULdaeOH68/f+pU1Tt7996qunmz9uSJE3VBKdst5zDo&#10;Oo+pABRHWFlIKU0759DRD1HEgcJUg+KdAMO+uIUpBUJnlTHBIAHggAJfrPy9+vp67Nq1C7/61a9i&#10;hnP76e71Bn6pLsZIpH/dQMFdtMdh0FMURbEgj6M7XGufKN29ytIApA0tKckbNXp0ybhx44rnLVw4&#10;pHzs2NLpc+cW5nm9BTF/+OZmyNOn0Xn6NALHj5v6mTPMvHwZ5qVLEobBZffQ1QPueCzXLloI1nUM&#10;3m1QRQBIAHi3QGLU8LMFiU4X0TVPoB1uFmpZGVNHjIA6apT0zpypZE2bBmXSJCA/P+opwAC6Tp85&#10;U3fmxInaM5WVVfv376++WVVVe+LkyXoTaEdoEY7zlYbu1jbOYhTTAkMRBQBTAYl9BcREQBHoe9FJ&#10;Im4hASEB4N0FfL0VbDjz93bt2oX6+vqYwNdLG5b+uHupcvUSDdnGei4R2IsKdb2AnuoI2XJXyNYJ&#10;ej4AaQU5ObnjJ0woGVleXrRw0aKhI8aOLZ02Z07RoNzcQsSaSuvMGfhPnoT/5EkZqKwU5sWLTL94&#10;EWhtjXDwYgKeqkbm2VnOXRjqorh29xLgEQASAN4T6+mGRPuxlZcoHXmJTnpiDlZUioqYNnYsPOPH&#10;y7Q5c5SMqVOhTJ4MZGVFPXV0AW1HDh6sOXviRNXeXbuunzlz5tbx48er2/3+FgsM7WiDHU5WrHAy&#10;XGBoJACGMsHn++sa9sUxjOUU9gaGce8nAoQFBQX4yEc+grVr18p4bWcICAkAE3L44hVs7N69Gxs3&#10;bmSxqnOtzuesD+HcZHrrpTp8m4yjF+u5RGEvHujZZ0VuhkDPOYWVs21K1rhRowpHlpeXLlq8eNik&#10;6dOHTZ87t2TEoEEFiNXI+MoV+E+eRNeRI9JfUSH0c+eYOHtWSoeLx10bUonj4IUB7z4pnCAAJAC8&#10;79czVqhZSsAwYlGQZLZzOGgQ08aOhTZhgkyfM0fJmDQJysyZoUkKo7iGx44frz19/HjV/j17rp44&#10;caK6srLyVkNLSxOADnSHk8NgaM1XbTuGhiPH0EzAMRwI97AvrWv66xQmDISxikp6aztjz1RimTME&#10;gO9VAOwN+rZt24Y33ngjbjuWfuTvparlSn+ALxE3rzdHLxnYUxhjihKyU52OnhP0hHVSTAeQNX3y&#10;5OLy8vLSJcuWDRs/efLQWQsXlhRnZRVG/TGqqxGsrETHkSPSf/iwMM6dY8bZs9Ls7ORWZ1kWbSOA&#10;MUBVk3Lw7jdoIgAkAHxPr6dz+j/LPeTWed1ug+N2DuGAQ23iROaZNEmmz5/Ps2bPZtqMGVFdQwkE&#10;K8+fr6k8cuTWuwcOXD108OCNYxUVN5s7Ohotx9D+Wvbc2twaY+z8wt7cQjMJ5zBZMLwTTmEsSEwY&#10;CGfMmIHFixfj6aefltFmKjEM4z3tDL7nAFAIAdM0e0DfkSNHsHfvXrz44ossXsHGAIRzE3H3Yj3f&#10;l2rbZAGvV7iLBnqc83Cenq7rzAF6duiWAUhnQPbMadMGTRg/fvDiZcuGjZ08ecis+fNLsjUtN+qP&#10;cO4cOo4eRcc775iBY8eYXlkJs65OslC4ljmnDovogWeFam2oY3YO3h0orCAAJAAkALxH1tPlHNrp&#10;HsKCQzOOa+gZPZppkybJtDlzeNa8ecw3YwZQ0DPlOAh0Hjp06OaJgwevvvnmm1dPnzp1o/Ls2WoL&#10;CrvQs/CEK4oiQl/DtKEwnlNoon+h5URDycmCYaqAMOG2M4888giefvppuXjxYhQVFUU4g4yx95wr&#10;+J4BQNuhc/7AR48exc9//nP2m9/8BnV1dRHvd1jELE7BRjLA1xfo66ur11shRiJgZ4co4sKeI09P&#10;ccxb68zRkwi1VMkaWVZWNG78+KHLly0bNnXOnOFzlywZnO/z5UX9vY4fR9uRIyHQO3GCmZWV0mht&#10;5c5eeO4NAAfkMUcVbdwZJgiaCAAJjGg90Y92N4oCbp13hJSQrpCyDYk8BIdCKStj3smTZfrChTx3&#10;yRLmmTcv6swp12pqag7t3XvjwJ49lw8ePHjj2PHjVc1tbbZbaKI7hKw6QsimAwpjwV+yYeV4uYap&#10;hEKgb1XHvQGhtKefc2ratGl49tln5ac+9akeJtF7BQTfEwBoGEa4VUt9fT1+/etf49vf/jZzF25o&#10;mgYpJUtw3tyBzNtLtiijP6CXkKsXYmLF6epxdIdu7SmaFACZuRkZeVOnTRs8a9asofMXLx4xY/78&#10;wWPKygYhSs88WVGBloMH0blnjxk4dYoFKyul8Psjii9sEu0RsnW3SrlNve8IAAkACYxoPWO+x3YN&#10;LTAUlgFh5xqaLirigISiCN/06cw7fbrMWb5cyZ43DxgzJqpbePjQoVsVBw5c3b5164WjFRXXrty4&#10;UQugFd2RFRWA5mhRY8ZxCnt7fCehcCCAUDLG4AbCT37yk/i7v/s7aVcVv1dCw/c1ADpJvqurC1/6&#10;0pfYf/zHf/SAPsu56m2MSxb4UpGzl2zVbaLgF8vZUxhjdj891QF7zvls7SPHAyB7/OjRJdOnTx/+&#10;4KpV5ZNnzSqbPWvWIDXUeiVSN26g4+BBtO7aJQLvvgv/8eNStLVFFGFEhG0d1dfiDodsCQAJAAmM&#10;aD37/R5HriF3nNtgGGEodISUJQeENngw802fLjMWLuQ5S5Ywb3S3MHioouLGu3v2XNq6deulY7Gh&#10;MJZTaLrArz9QmGhuYV9zCmNBYSw4jAqINgw6J3AAgCeeeAI//elPZV5e3nvCDbxvAdBu0gwA//Zv&#10;/4avfOUrrKurywl9EEKksgVLssDXlzBuf1w9pTfYswozYB3wQcdB6QOQM3Pq1CHTp08ve+Chh0bO&#10;Xrhw2Ljy8iE9xuBAAMEDB9Cyd6/s3LdPBI4fZ/q1a1LYc+w63DzFAj2uKN1TScUI2xI00boQABIA&#10;3pfrwFi4AMUOJZtW2pGbnBggVUURnmnTWPr8+ch96CGeuXQpkJfXFyj0INSFgXPOwzOcSCn1KPBn&#10;JgiEJhLLLYw3Ld5A5RLGgkGpKAqcbWY+85nP4Ec/+pG03cBYkz0QAN6F0nUdmqahubkZDz74IDty&#10;5AiAUJsWK7ybCthLReuVvhZmJAx56BnGdcOeYbl6tgWa5lWUvFmzZg2ZM3fuiMXLl4+ct2zZsGGF&#10;hcU9NvSVK2jdswfNb71lBo4eZcHjx6UQggsX6IXDuFaOnpQSMslWKgRNtC4EgASA76l1YKE5hGy3&#10;0LTcQpuMDIT7Y0mVMeGdMYOlLViAvFWreoXCbVu3Xtq/f/+l6vr6GoSmwbOi0fAiVH0sESoyMVyh&#10;496AsK8h5ESdwlRWHfcAQc552BEsLi7GhQsXZFZW1n3rBN63DmBHRwcGDRrE2tranOCXDPANVNuV&#10;VDh7SpzHCiILNBQAiiOMG3DCXobXWzBnzpyyJUuXjpi/ZMmo+cuXD41WmCErK9G0dy/a3nrL7Dx8&#10;mAUvXLAbJYdhL5ynF+qHCA6rWi4FhRgETbQuBIAEgO/5dbChkHMIxsCkhIgFhZwLz8yZLGP+/G4o&#10;zM2N+MxOoH3vm29eeXPLlrO73n774oFDh24IoNEaJ+zKYzt07G5HY0YBwv6EkpPJKewrHKIXIARj&#10;TKqqCl3XkZ6ejl/84hfyfe97X0RUkQDwLpRpmlAUBX/4wx/wsY99jHV2dkJVVdvajZfDN9CNlAfE&#10;1XPCHmNMVRRFRWSBhu3uMQBeDuTNnT176IIFC8qXP/TQ2EUrVw4r8Pl6zIFkHDqExj17ZMeOHaLz&#10;8GGm37wpRbgJgusLWu10BjpPj6CJ1oUAkACQ1iHK4zhQ6IzHMkAqnAvfrFksY9EiFK5bx9MefDBi&#10;Wj0AuHj9+s09b755efMbb5w7cODAxSs3btgtaezKY4/lElrDbihs7Kg6Higo7G8+oYjiCsZ0BhVF&#10;CbuBv//97+UHPvCB+84JvG8A0Ia/48ePY9q0aVbBKIvn+iVThdtb8+RkijOSAb5YsKdwzjXGGDdN&#10;k1utV2zYk5aNnzV14sQhc+bOLV+1evWYBStWDC8rKSlxbzd9/340vPmmbNuxQ/iPHoXR2MjN0Jdn&#10;zv+cMRYK4VqwB9O8rXPYEjTRuhAAEgDSOiT4HgsKwXnItXJAoeGgIQ5INT9fZC5YgOyHH+aFK1cy&#10;Pn585NgK+Pfu23d159atZ9/84x8vHjx48KrfMOotl5BZ442qqCo4Y04gdAJgLCgcyPCxQO8zmiAe&#10;DHLOYReIvv7663L9+vVh1iAAvEtkU7lhGCgsLGQtLS3QNM0u9Y4X4mVIXW5eSl29GO6eHcp1NlVW&#10;AGSPGj68ZPbs2SNXr1kzat7SpSMnjhnTo0BDnDyJhp07Zev27aLj4EEY1dXcRPcsGXYYF5yDKUpK&#10;Q7gETbQuBIAERrSed/D/dkOhEBCmGW7Yas9wogDCO2kSy1i8GIVr1/KslSuB9PSIz71WW1vz1ubN&#10;F9549dXTu3fvvlDb0FCN0DR3DKGZTDSruMS0prZzhowTAcNUhJATneFEJgKBVvsYac08cl84gfcF&#10;ANqx+UcffZRt2LABDuu2N/hzO3op6ZvXF9CDVZVrHTgKY0yx3D13+xWvR1EKFsyfP3zVQw+NXvHw&#10;wxMWzp1bZtnyjiP0Ghp37kTzli1mx8GDLHDxopTW+tlfQLVgj4cm246owCXQoHUhACSooPW8z9fB&#10;qkAOt6XR9XAuoXC6hBkZIn3ePOSsXs2LVq1i6owZEZ/ZEgw2v7Vx48VNr79+esfbb5+7ePnyLQBt&#10;1kfYeYSKnUdomqaeJBCaCUJhoi5ivLAx3PftVLJHH30Ur732mrxf8gHveQC0Sfz73/8++9KXvpQo&#10;/CUSqlWSBLneAM/9nBIld8+eMi2I7nyLrJFlZaULFy4c9fAjj4xb+tBDo4YVFUVW5La1oWX7djRt&#10;3Sra9++H//hxaTpgL9x2hTFwO4xrh3CpeTKtCwEgQQWtJ62D0ym0myBboWMnmUnLJfRNmsSyV65E&#10;8eOP8/TlyyM+Qge63t6x48rm116r3PHWW2ePnjhxHUALuqNWdh6hjAGEbihMFAwTBcdoQBgrNBzh&#10;BH7ve9/DF7/4RXk/uID3NADaP0BbWxtycnKYPdWbo7+fG/6iOX4xHTknrEV5HO+9UZ+zgE+zLoMU&#10;s7sNS8Da0bwqUDBv/vyylStXjn7g4YfHL160aDgP9eELyzh2DLVbt8qWrVtF5zvvwOjq4qaVs6c6&#10;V1TTQmHcO5CzR9BE60IASFBB63kfrIPtElplgMI0YQoRQU8KIL3Dh4usFStY4aOP8px16wBPRFBK&#10;HDpy5PK2N944vWnjxrP7Dh68iFC1sYlQyNjpENohYyMGCJq9PB/v9VhQGCs8HN4cnHNph4JbWlru&#10;i/Yw9zQA2g0af/nLX+KjH/0oi1LxGy3k63T9YoGb6gK/RBY3LCqOViyqEEIxTVOELo4QtL5Deklh&#10;YemypUtHr12/fsKShx4aOXLw4EERK9nVhdZt21C3caNo370bgTNnpGm1X7G/KAfAVTV0kErZnbd3&#10;H4EHQROtCwEgASCtw12yDoyB2S6hEDBduYQckFpBgchetgz5jzyiFK5bBxRHBq4OHzt2+Y0//OHE&#10;G2+8cerdo0evAGhGd8jY48ohdDqERhzoM2Lcj/Y4ljMYLUcQcISCf/GLX8gnn3zynm8Sfc8CoB2D&#10;t1w/Z9Vvb/l+0Zw7J/Cpjls1ynNKLEi0wrmaI3/PWazBAWSNHjFi8LLly8c+8vjjEx5Yt25Utqrm&#10;REDtyZOo275dNm/ZItr37YPR3s6FK2+P9TFvj0CD1oUAkKCC1pPWIeXr4MwltMLGTtpSAKn6fCJz&#10;0SLkrV/PBz3+OMPw4c5PMN85ePDia7/73YnNmzefPn7qlB0ytoEwXFRiwaANhIYL7owo92O95obB&#10;WGHhMAQyxqTNTEIIaTPIvZoPeM8DoPWjuAHQ/jVihXzd7p2a5KIAUC3g8zDGFCt/z3b4TOt9OTOm&#10;TBm2YsWKcWufeGLSsuXLy1VXOLd9xw7UvfyyaHnrLXSeOhWeMs1JptwxgwYc7t57CTwImmhdCAAJ&#10;AGkd7pF1iFJcYg+O9pR2mtcrMpctQ8H73qeUPvGE2yEM7nj77Yuv/f73J7du3XrqzIUL19E9jZ0H&#10;gKppGgNgmKapCyHsvHndBX5GlOf0KEAYKywcsTgB0L5DAHgH4e/xxx9nr732mns8YIif6+eGPy3O&#10;bfi+lb/nYYypVrNlgVA4V1rvK1w0b96Ih9esGfvQ+vWT5s6cOcL6P0MKBNC0cSPqXnvNbN25E/5r&#10;17i0vrPDRgwBn5Sh0vMUFmoQaNC6EAASVNB60jrc9nVwtaBxAqHVd1Z6s7JEzooVKHz/+5XCJ54A&#10;srK6aRDoenPLlvOvvfTSia3btp26cv36dUS2nVE0TRNSSt00zaCUMuiAPfcSDQrjuYFRW8Q89thj&#10;ePXVV+9pCLznAdDh/jFH02eWgPOnuiCvx8IY8yiK4mOMabquq9bOYO8sXg4ULlm0aPTj73vf5IfW&#10;r58wccyYYRFftLYWdRs3on7DBrP17bcRaGzk0grn2sUamqKE5tiwcvcGslCDQIPWhQCQBmRaT1qH&#10;u2IdOI8AQmeiHgekt6BA5KxaheL3v1/Jf/xxwJFr19jV1fT6b39b+dL//E/Fm2+9dcav69UW1Nmt&#10;1MA5103TDEgpAxYQ2gAYdMGgEcMNjOoEWpFGeT+4gPc7AEaDPzuE63T5PBbweS3g8+m6riByekUv&#10;A4oXzZ8/9rEnnpi85rHHpkwaN67M+b3M8+dRs2mTbNywQbTt3YuA3x9uxRJOGLTCuTDN0PRpNJsG&#10;QROtCwEgrQP9Vu/ldbCns1OUEHFZQGgTGQekb/Bgkbt6NRv0wQ/y7DVrIj7nxJkzV1/59a8Pv/La&#10;axUVx49fANCA7vxB2x30m6bpl1IGXBAYzQ2MGQ4mALy7ATBa3l88589jLT7rb+xiJh+AkkXz549/&#10;9NFHZz782GPTp06cONINfDdffVU2vvaaaNu7F7ojfy+82HPlWrl7d7IVC4EGrQsBIA3ItJ60Dnf9&#10;OjiBUEpIqxehPdcpB2TmpEmi4H3v40M//GGmOqavE0DX1i1bTr70m98c2rRly+Hq2torCDWlhjXW&#10;SwB+CwKDcSAwGgAKAsC7FwBZDPjjiCzicMKf13q/H0DxogULJq1/5JG5Dz/66NxpkydHTIooLl3C&#10;zddekw2vvipa9+yBLgRnDoeP28Bn5e/daeAjAKR1IQCkAZnWk9bhnl8HxsCs1jMQArpphglNAtKr&#10;aSL7wQdR8qEPKcV/8idAWlr47281NVVt+J//OfD7//mfvTt27aowhagGkGZ9dMAFgvFyAp2FIASA&#10;d0p288VDhw5h7ty50QAwVujXmePnYYx5pZQaALy1Y8c/rFi+fAUcRRvy2jXcfO01Wf/qq6Jt924E&#10;QoUfEf33wsBnO3w0WNN3p3UhACSooPWkdRi499gVxlb+oE1tdlNq37BhIm/dOjb0ySd5xqJFEX+7&#10;a9eut5YtW/ZXFjbYBSMBRIaEnRHoiP6ATgCsqamRxcXF92xD6HsCAKWUkFLaU7xBSgmPx4MlS5aw&#10;PXv2QNM0ZrVhQRz46xH2VVU13TAMc8L48cNOnT79MoJBXPvXfxVNW7aIlrff5sFAgMGdw+d0+ISg&#10;wZq+O60LASANyLSetA538j2cd89UYgGhFS6WGiCz5s4V+evX8xFf/SqH14txY8e+79z589dUVVUN&#10;w+hyAGA0J9CdDwhN06Su6/KPf/yjfPDBBxEIBMIAqFgNsu8FR/CubGHtBD7GGFRVBbOnonGotLTU&#10;OQ7Eq/6NCoNCCA0A93d2qgBQ8/vfy6Nf+hLLBlSOUBKgG/iEroNEIpFIJNJdIiFCYzQAMAYPY1AV&#10;BTBNZgrB2g4e5FUHD8q0ESNkyZNPMj0Q0AB4hRAKuh0/y0B0TmgSzv3jzls78rt37148+OCD8Hq9&#10;Pb6SYRjh0LANhXeb7grPUkoJwzCg63oY+jjn0DQtPM1KXV0dNm7ciC984Qts+vTpjDHGXnrpJQaA&#10;6SEoS6Tvn9MJtIs/PFJKDwBoOTksHYAvLQ2KBZtC1yEMIzTjBolEIpFIpLtXlmEjdR1SCHDG4E1L&#10;QxoAT24uAwBhmuHuH47baLN/uaePZQCYPeXsX//1XzPGGJsxYwZ73/vex15++WXU19cDAFRVDTMM&#10;YwymaULXdei6jrsl8qremd9H2nP2gnMORVF6zKfX0NCAt99+G7/61a/Yrl27whvVob7O+BGRBwhA&#10;CtP0hq8iAEgCPhKJRCKR7gsglIYRit1a47qU0ofuAlDnNMa9zgfsYA7BOYcQAhUVFbKiogKvvPIK&#10;A4CioiLMnTsXq1atksuWLcP06dOhKAoUa2YUW7qu31GHUL092z8UzpVSQtM0MMagWe1RbFVUVGD3&#10;7t3YuHEj27p1a7SPYTZJSymZ9XnOkK/i+GGigZ8HPat/vQCkCO0MNk0yOmJIJBKJRLqvFB7bRU8A&#10;jNryBZHphswBgSYAbs0HLBVFYfY0cYZh2BFLuXHjxvD/uWrVKqxfv16OHTsWq1evBoAeHGRFM29b&#10;HmHKAdBdsGEDn9vh27p1K86dO4cNGzaw7du3R/2h7I1jmiZzuIbu6d6c9my0kK/b6vW4AJBJKb10&#10;bJBIJBKJdP/LSvuyW8EYiO/62TJtfnSAoJBSSsMwpM0mjDFpu3pOqNu+fbvcvn17mOimT5+OJUuW&#10;YN26dTIWENp5hAMFhGoKNmRCBRtbt27Fxo0b2e7du1FRURET+KzPYtaGYy7yjjXXr+0Axm374gA/&#10;n+OWCdP0AQhNTUMikUgkEun+k53bb5pp1vgfCwARhTXsxa4KtqEvAhhlSBBChMPGFhsxAFIIAdM0&#10;w2HjH/3oRwwApk2bhuXLl2PVqlVy7ty5KCoq6mGcpbqwpE8AGC2k6wS+uro6HDx4ENu3b2c7d+7E&#10;sWPHegCfNVcfYCVUSikTBT7nc71W+qLb/XNCn8/xWBFSptGRQSKRSCTS/S8rBGw7gKYL4mIZTYbF&#10;F9Z0xeG/dTqC0XIGpcU3YWC0AI4xxsJAeOzYMXns2DH88Ic/ZABQWFiIpUuX4iMf+YhcunQpCgsL&#10;ewChaZoQQsDBUwMDgE6Xz120UV9fj127dsUt2LC/oJ2/Zy2xQC8WeUdr9aIg/owfznCvDX5pANIB&#10;ZADgVkIoiUQikUik+1Aykmd8FgM4JhSJyhdOzlAcEGiDH0fPsHGsJQIIHWHjCCC0093q6+vlyy+/&#10;jJdffjkCCJ988klZXl4etbDEMIyknMFeAdAGP1VVI6Dv9ddfx89+9jO2Z8+eqMDnLtjoBfgSgT6O&#10;6GFfxQF/DJEl3c6cPyf82T9+GgBFCkEOIIlEIpFI97HCVRxCpDsA0FnZ664nUBFqDm33lg6iO1Qc&#10;baq4aEUkcWHQ4izpBkLGGFMUJSYQAsAjjzyCZ555Ri5atCgiZKzrejgdr88AaJpmhNt37Ngx/OQn&#10;P2H/9m//FhP47OrcKAUbyQAfR+wij1gFH/bihD+nA+hzQWA65zxTCKFyzjPo0CCRSCQS6f4X5zwd&#10;QBbn3LAaSEfjCpslNHRPEedB5FzBugP2RJT7iUAhED2PUAohegChDXgA5BtvvIE33niDAcDcuXPx&#10;rW99S65fv95ZQNuj9UxCAGjHlQHgX//1X/HXf/3XrKGhIfy6oiiMc54K4IsFe9Fy/KLl/DkbN0ab&#10;8k0DkMYY8zLG0jnnaQB8hmF4DcPQAKDesV4kEolEIpHuX9U3NNgNnTUAmWrI5fIIIbxSSk1KqSE0&#10;PZwHIdfPPUWcDYHuFjKxFonYlcaiFyCUVrFtGAgBRBSC6LouDx48iEcffZTl5+fjYx/7GL7//e/L&#10;ePAXFQDtChPOOV555RU888wzrKmpqfsPVNUO6TKr1UtfYa83d88NevHy/Wxa5wA8jDGNMebhnPsA&#10;eA3DUKWUipSSCSFsKzcjzeMpGDx48OAZ06aV0SFBIpFIJNL9Keagqycee2ze0WPHrt68efNWVzBY&#10;a4QcLMN6OQ2ApqpqGoCgECIgpQxIKXULCgW6p4/T0TMc7ARCMwYIxoPCWKFjuKCQWWHjMAwKIWRj&#10;YyN+8IMf4L//+7/ZT37yE/n+978/gu1iAqDzDZ/97GfZ//t//8+GPgghmBAChmEkU6QRzeFLxt1z&#10;30Zr8KwwxjRFUbyMMVUIoVl9A4UQwrR+MBVA3sQxY4ZNnjp1xNRZs0aOmTChNH/IkMyAaaKzro6O&#10;DhKJRCKR3gP6k7/4iwl/Xlg4wasoaKiq6rhw+nT18cOHL548fvzKqfPnrwOoNwwjYAGcCkCzClmD&#10;UkrDNE0bCN0AaMYAwr66hAkVmLhnV+Ocy8bGRnzgAx9gH/zgB/G73/1OWjUZERDI7DnpnC984AMf&#10;YH/4wx/CH2bZjn0J46YS9hQL9hTGmMo59zDGVF3XuYuqFQA5g4qLB8+ZPXv0ipUrx81YsGDEqMmT&#10;S3IyM6EDaKytRVVFBaoPHcLlXbuk/9o1/M3p06xp40YcfOQRZGkahNW8kUW5irhXH9N3p3W539cl&#10;2gybMsnH9+J77od1oN+K1mGg3sM1DW26jrlvvIHcdevwNxMmSF9ZGcqXLmWlc+ZgyPTpyC8uhgag&#10;tb0dF06erDn6zjtXdvzxj2cPvfvu+Vu1tbcAtFggZzMKNE0TUkpDCGFIKXUppeGCQTOGO5gqKIyZ&#10;U2h1XZFSStgQ6Ga9MADayYKf+cxn2L/+679C0zR3X75Y4JcI5ClxgE+J8pgjFNJVGGOqoigaY0yV&#10;UqoW5TqTL70A8mdNmzZi+fLl45Y/9ND4BQ88UF7g86XbP357Vxdu7d6Nqp07Uff222ZTZSXaW1p4&#10;AGBN1n/4D1KCAJC+O60LASANyLSetA73NwB+nTGYAPIAeACZlZMj8iZNQtGyZcqg5csxZMkSZKZ1&#10;Nwdp8Ps733nzzcs7t28/s3PnzrOHjx27AqARoQgjs3nFKoY1LJewNyCMBYaxwsfJ5BWGYVBRFGma&#10;Jt7//vfjpZdeithUzG7zoigKKioqMGPGDGb367PgMB70Keg9T09JxNmzFtUJfEIIxTRNu9li0PqM&#10;9LysrNIFCxaMXPvIIxOWrVo1bvL48RE5fKKlBVVbt6Jm0ybRvHevbL9wgQcAGACzMzkDAIKahgZd&#10;B09Lw//t7CQApO9O60IASAMyrSetw30OgN9KT4fo6kKBpsGj6/Ciu3JUBWQagIzRo0XuokWsZO1a&#10;PmT1avCcnIjPP3nmzLW3t28/s+mNN8698847F5ra2qoBdFr/tQpAVRSFc86jAWEiTmGs+9FAMVr1&#10;cRgCVVWVhmHgxz/+sXz22Weh63poEg/bAQSAwsJC1tDQ4A77xmqK2BvQqb08p7ocPs00TWZNn2I7&#10;fCqAnHGjRg1ZtmzZ+IfWrZu4Yu3akfk+X77zhzAvXkT1li1o3LzZbN23D4GmJq4DzF57E4DOGExF&#10;gR+AXwh0SYkgY2gQAtzjwf8NBAgA6bvTuhAA0oBM60nrcL8DoNcLEQyigHN4pEQaY0jjPDQ1mGlC&#10;kxKKA340QHrz8kT2woXIX7NGKX34YSijRkX8f41+f+OOTZsubdu48dTbb7995uzFi1UIhY0N2yHk&#10;nCuKophSSj2KQ+iGwmiQaCQAjD0cQc65FEIgIyMD7e3t4VCwart/hw4dQi/w11v7FXcrFjXaa5zz&#10;iPw9KaWwKnAC1vvyZ0yeXPbgypUT1j7++OSly5aNVkJh3rD8+/ahdsMG0fTmm+g8dEgaADcAxgHF&#10;jh1rqhq2DYVpAlJCGEYkGjMW3lIkEolEIpHuf0XQUajFCoQQ4SICu6rWYz2GYTDR1KQ0btyI+o0b&#10;cQmQCiCy5sxh2Q8+iJL163n+woX573/f+/Lf/773zUaIxgK73n77wqZXXz355h//eProyZPXhBCN&#10;VnEqR6gRNXfkEQatLiV2pxKByLYz0VrQ2PdtVnNOTRdGGyEEVFWVHR0deOGFF/CJT3wiNLOb3TH6&#10;oYceYtu3b4emacxqMhhrKpRoPfecvfecj1XOucY59zoKNuwvLhDqsVO4YM6ckQ+vWTPu4fXrJ8+d&#10;PXukvc1DtOdH08aNqHv1VbN11y4Erl3jwrrwd8afpaYBUsIUAqaUEFKG/yO7fbcd+vUD6AIQ5BwN&#10;QoB5PPgOOYD03WldyAEkR4bWk9bhvncAv+H1QtoOoBDh6cHsULBzOjEFAGcMCmNQOAcYA9P1iPgr&#10;QhwivWVlInvpUhQ9/riSt24d4IuYZdY8+O67l7Zs2FC5ZfPmM+8cOnQZQB2609tUAIoDCANCCN2B&#10;Mfat7nrsBsOobqBl7sm0tDR0dnZKKWV3CJhZZSHWZHTRnL9o4OecbcMDQGOM+RRF8TDGPLquKw6K&#10;FQDSvKpasnDBgpHrH3104oOPPDJp6vjxwyN+tbo61G3ciPrXXzdb334bwcZGLkLuXvgLMM7BFSUE&#10;fLa75yB6pydKAEjfndaFAJAGZFpPWgcCwD4DoO0MOsAIlksIxiBME1KIiK7QHJCe/HyRvWwZCh99&#10;VClatw4oKor4jsfPnLn65htvVG54/fVT+95551LAMGosRGHWf881TTOllEHTNINSSr+FMYYDa9xN&#10;qt0QGMYjOxR87NgxOXXq1FAfwLfffhtAqN+f3UsGPUPATvcvPMUaY8yrKEoaYyxN13XVCunaX8ar&#10;cT542dKlYx573/umPfzYY5NGl5UNidgCly/j1qZNsuH110Xbnj0IdnZyaYVzVesH4aoa3shMSkAI&#10;WNO3kEgkEolEIt1eWWllYWBiDCpj8FjmlDAMZjQ2KnWvvIKaV14BA6QnPV1kLV6Mgkcf5YPWrmVT&#10;x48fPnX8+OFf/MpX1gLAhWvXqra89lrlay+/fOztXbvO60Lc1HU9gO7CkmxN0wwpZZdpml1SSh6F&#10;e91LeApkRVGYEEKeO3cOYQA8fvy40wWMlf/nzOPzKYqSruu6Zk1i3GmZaukKMGTJ4sWTHn/f+6av&#10;fvTRaeNHjYqo0DVOnsTNDRtk06ZNom3fPhhCcAkwBVAUi8K5NY+dM3ePRCKRSCQS6W4FQli5hBZQ&#10;QWEMmjUdm9B1ZnR2Ko3btqFu2zacBaTKuchauBB5a9fywevXs9GTJw/5zGc/O+Qzn/3sQwBw5uLF&#10;a1tff/3Yqy+/XLF7z55TJlCl63qHBXYKgHRN0zTTNDutAlpnf0Anx0nHLV5//XX2gQ98QKoAsH37&#10;dhZldZx/7HRBPUIIvxCixQK+siWLF0997Ikn5j+0fv3ciWPGjI4AvlOnUPXKK7Lh9ddFx8GD0AHO&#10;ogGfveGkDIdfSSQSiUQike4bILTyCIWuM1MIpWXPHjTu2YML3/iG1ACRMXcuCh59lA954gk2fuLE&#10;svFf/GLZ57/4xfUAcOrcuYvb3njjwGuvvLJ/9549x03gmq7rnQgFSz3ozn5T0NMFlNb0vdiyZQs6&#10;OjqgBoNB1NbWWt9XOuHPvg07gIwxTUoZKCsrK//617/+oaUPPLBk4tixU5zrLM6fx41XX5WNr70m&#10;WvfuhWEVktjAl+YGPiEI+EgkEolEIr13gBChmdZUJxACStvBg2g+eBAXv/UtqQIie9Ei5D/2GB/6&#10;+ONs4tixoyZ+6UujvvClL33YAsITb7/55p5//Md//O3Vq1cvWYxm5/45TTwg1PdZAkBdXR0CgQDU&#10;9vZ2HDhwAEBoNhDEnvJNURTFYxhG8/Zt2/517LhxUwDAvHABt954Q9a/8orZumcP14VgdkhXhcvh&#10;s0O6BHwkEolEIpHey3LVM3DGoNqFJRYQNu3di/q9e3H+L/9SapzL7MWLReETTyiDHnmETRw7dsrE&#10;sWOnPPDAA4vGjx+/TFGUYkcNht11xea5yFlAGAN3TgzsfA1R8gAZYwoA7Q8vvfRHADj31a8Gt4wZ&#10;I89+8YusYdcuVQrBfQDL0DT4VBXc+myh66E8PinpByeRSCQSiURyy6p5sE0yzhh8qooMTYMPYFII&#10;3rBrl3r2i19kW8aMkee++tUgAPzhf/7nTYS6sDi747kdQLjug/fydSJA0JqWreD//O///WsAGPu3&#10;f+vJAOBVFKRpWqhHDgEfiUQikUgkUkqBUOEcaZoGr6Igw2IwAPjrv/u7XwMocERxWTTgcz/HE/gK&#10;YQAUQkBRlCxDyoZf/+pXLyM9HfmPPGL6TTPkLVJrFhKJRCKRSKTUSwhIAH7TRP4jj5hIT8evf/Wr&#10;Vw3TbFAUJcuqBI7m/EVgZRgAY4SAY9Ng6P15X//a114CgHHPP68CkJLy+kgkEolEIpEGTBZrSYu9&#10;8PWvfe13APLsuTzigF8P8ZycHDz66KMAQo2ge5NhGIIxln2tqur8gUOHKrxjxyJn3DgRBMAS+HsS&#10;iUQikUgkUnJiqooggJxx44R37FgcOHSo4lpV1XnGWLZhGPaMH3H5MXxHypADGAwGY73RuYSfUxSF&#10;AfD81Ze+9HsAGPWP/6gYAGCa9AuRSCQSiUQipVqmCcNiLgCwGMyjhJpNyzjsFgJIK+I7aNAgeL3e&#10;UA7go48+KqOAn/txeGJh0zR1ANk79+x5t7axsTb/sceQkZFhGlICnNOPRCKRSCQSiZQqcQ5DSmRk&#10;ZJj5jz2G2sbG2p179hwGkG2apgHXvL8uIAQAWKCIOXPmICMjIwSA5eXl0f67aHPKCQBCSik0TeMA&#10;9G995SuvAcCQr3+dBQFw6z8gkUgkEolEIqWA/xQFQYu1AMBir6CmaVxK6YS/WBAYBsGVK1dKwKoC&#10;njlzJgBA7y7kiGYlCsdiGoYRBJD1ws9+tgOAOeKb3+QaIA1dB5IsLCGRSCQSiUQiRRFjMHQdGiBH&#10;fPObHIBpsVeWxWKmi9GiGXhhTZ8+PQSVUkoUFxcjPz8fACTnvFf4A2BKKQ1VVRUADc//8z9vBYDi&#10;D39YBgFwKgYhkUgkEolE6re4VfxR/OEPSwCwmKtBVVVFSmnYXOYCwQj4Y4xB13UJAEuWLAl9rj05&#10;8AMPPAAgHCOWMQDQ/g8MAIYQIggg/f9++9tbAWD8889zDkhBLiCJRCKRSCRS/xSaFg4ckOOff54D&#10;gMVc6RaDGdYSywW02U4CwIQJEwCEpv4NV2x89KMflUCoNNihiOIPNwQKIQKcc7W5re3ypk2bjvLS&#10;UuTMni2DABjlApJIJBKJRCL1nf+s3L+c2bMlLy3Fpk2bjja3tV3inKtCiIAD/pwOYI9cQLsC+MEH&#10;H4TNetyuCrF7ARqGIRljiTiAOgCDc64D4N/4y798AwBGf/e7XITwkn45EolEIpFIpL7KNCEstgIA&#10;i7VUi73sxUAvIWC7xuM73/lOqACE81AfQMMwAADr1q0DEG4I3WsIGIBuGEYAgPdYZeWx85cvV2Uv&#10;W4b0ggJTlxKMWsKQSCQSiUQiJS3GOXQpkV5QYGYvW4bzly9XHausPAbAaxiG3wF/8QAQqqpKAHLS&#10;pEnIysqCECIEgEB32Pe5555zh4FjQWAYABEqQzYABL7xpS9tAIARf/d3ig5QHiCJRCKRSCRSnwiQ&#10;QbeYCgAsxgpYzJWo+xcGuk984hMSCOX/AVYbGHsKuPXr1yMrKwuGYbirgXtUATsB0CLRtJdefXVf&#10;EPAP+tSn4AWkaZoEgSQSiUQikUhJwp9pmvACctCnPoUg4H/p1Vf3AUgzDKMLgLMAxIgBgGCMScMw&#10;JAA8/fTTALobQnPrDeH48J//+Z8735BIHqAupQxqmgYAjd/+5jc3A0Dppz5FLWFIJBKJRCKRkpTd&#10;+qX0U5+SAGCxVbOmaZBSBhHfAQxDoG3wPfzww7bBB26l54WT9Gwi/Pu//3s7YTBWMYjpok4dQNA0&#10;zS4A3n/8p3/aDgBj/umfqCUMiUQikUgkUjJytH4Z80//xAHgH//pn/4IwGuxVhCR+X9OBzAi9Gu7&#10;f3/7t38re0Bm+A7nMAwDWVlZePbZZwH0KAYR6BkKDruAQoiAoiiqbhg3fvub3+xHRgYKVqyQAQCM&#10;XEASiUQikUik3vlPVREAULBihURGBn77m9/s1w3juqIo3Gr9oiN2/z+n+yellJgxYwbmzp0LKWU4&#10;5S8CAJ36/Oc/7yTH3gpBwhDIGAsAUL/59a+/AQBjvv/90Od3TzFHIpFIJBKJRIoli5lshvrm17++&#10;AYBqMVYQPR1Ap/sH+9Yu9vjpT38a8TgqAKqqCiklJk6ciBkzZjhpMaFqYKsYRLt09Wrl0WPHLqVN&#10;m4bM4cPNIMgFJJFIJBKJRIonZuX+ZQ4fbqZNm4ajx45dvHT16mkAWgKtX8IOoOX+ySg8Fx0AeyHG&#10;WLOCOMuRg5qm6QDMv/riF18HgBHf+Y5iAICU9MuSSCQSiUQixZKUMCx2AoC/+uIXNwAQFlu5iz8M&#10;B4v1aPsCRER0e/xXPQDQdgFnzJhhU6O0mwiil6bQCDWG9gNI27Zjx4Gmjo6Wog9/GD5VlbppUmNo&#10;EolEIpFIpChinEM3TfhUVRZ9+MNo6uho2bZjxwF0N36OFvo1EWnQgXMuDcOQUWo64gMg0O36vfji&#10;ixIAhBBhNkX8ljBBqyWMCaD9b/7yLzcBwOCvflUaAEDzA5NIJBKJRCL1lKLAsJgJACyGatc0zUyg&#10;9UvYqIvS1QUsSjeWqABok+L06dORnp4OIURvjaGj5QL6/uXf/u0tACj/zne4Si1hSCQSiUQikXrK&#10;av2iArL8O9/hAGAxlC+O+9cD/hhjUtd1CQAf//jHLa6Mbr7FjMnajaH/5V/+RTo+IKFQsJQyoKoq&#10;A1Dz43//97cAIP/xx6kxNIlEIpFIJJIbxqzij/zHH5cAYLFTjaqqTEoZrfVLtL5/4cbPn/jEJ5Cd&#10;nR3R+DlhALQ/5JlnnrGBMFZj6GjFILoQwg/A83/+z//ZBADjvvc9zgAIaglDIpFIJBKJFJbQdTCL&#10;lQDAYiePxVK6Y4lZ+WuzGgB8//vft/MBY0NnrBeYNQ8dAEydOhVAQi6g6QDAAGNMqa2vv7hjx45K&#10;rbwcWRMnUksYEolEIpFIJJu3LPcva+JEUysvx44dOypr6+svMsYUR+NnG/5ihn/tVL20tDRkZGSg&#10;zwAIANJq3fJf//Vf0YpBnPAXLRdQVxRFByD/6itfeR0ARv3TPykCAFzNCEkkEolEIpHekzJNCIuR&#10;AMBiJmkxlN3+JW7unxP2fvSjH4WLP+IpLgA6i0EyMzOdxSDuJVpLmPD8wAePHDl6/datmtx16+DL&#10;zDR1KQFqCUMikUgkEum9LM6hSwlfZqaZu24drt+6VXPwyJGjCM3763fBX6zqXzDGpD3vr526p/YS&#10;be2VwmyC/N73vueOJ/fWEkZ3tITxf+PLX34DAIZ961tcB8CoJQyJRCKRSKT3sJiiQLfYCAAsVvJb&#10;rV+c4d+4rV+i1G1Ebf2SFABGqShJpiWMbhhGFwDfL3/zmz0A9KFf+xrzANJM4MuRSCQSiUQi3Zfw&#10;xxhMXYcHkEO/9jUGQLdYKc0x7VuvrV8AhFu/uDq39A8AGWNhF/BjH/tY6I9CLmCiLWGCmqYBQP13&#10;vv3trQBQ9NGPymCILmkPIJFIJBKJ9N6TVfxR9NGPSgCwGKle0zTZl9Yvjt7NcYs/EgZAJ0n+wz/8&#10;gz2nXFItYaw4tu873/nOdiBU5swBKakxNIlEIpFIpPeaGIPUdXBA2q1fLEbyWcwUL/Qbkf8XZ/a2&#10;/gMg5xyGYSAzMxMPP/ywBa4qogCgiegtYYJcUdQOv//qK6+88i4KC5E9d64IAuCUC0gikUgkEuk9&#10;JK4oCALImTdPoLAQr7zyyrsdfv9VriiqEMI97VvM8K+qqlJKKcePH48ZM2ZAStlr8UdSAOjU3/3d&#10;30UQJyLdPycIOnMBA5yxAADlG1/72mYAGPO97ykSgKSWMCQSiUQikd5DkqYJCWD0888rAPCNr31t&#10;EwDFYqVY076ZcLV+sfXlL3/ZjtAmDqGJvtEmyjlz5iAnJydWSxi3Cxj+8oZhBAB4z5w/f6Ly7Nnr&#10;mYsWIb2oyNSlBKOWMCQSiUQikd4DYlbrl/SiIjNz0SJUnj17/cz585UAvBYruUO/ZjT4c7Z++Yu/&#10;+IsIVkspAALdLWFsF9BVZWIDoBsEw/mAVksY868+//lNAFD27W8remgtaI8gkUgkEon0HiBABt1i&#10;IACwmMi0GMnp/DndP3e0NVz8YcOfYRhJdVdJCgBt4PvzP/9zGwh7KwZxuoCGRbZpb2zderBd1ztL&#10;n3sOXkCapkkQSCLdxye7Hgvn3Yuq9lw0rf+L8/Oc/1+075Po4vycaN8/ld/Z/b3jfXcSiXTPnA9N&#10;04QXkKXPPYd2Xe98Y+vWgwB8FiO5q35jzvxhu392+DdZJQWAdjFIdnY2nn32WQBRi0Gi9QY0ARhS&#10;SkPTNAag82//8i//CAAln/mMpPmBSaS7GNiSBR0bXGwwkbLnIkT3Yhg9F11PapHRFsOQ0jCkMAwp&#10;hQgvQsq+L0L0XKz/QxiGFLqORJcY3zliidhOQkTfllJ2/06J/DZuuCSQJJFu3+nVav1S8pnPSACw&#10;WKhT0zQupQwidtWvu/WLlFJi8uTJGD9+fFLFH+HvYs/3m6gMw4Cqqjh9+jQmTpzIOOdMCMEsmOQA&#10;FACatfisJR1AJoAsznmOECKdAUVCyn+C34/daWlSAxgYA3N9H/cpyf3Yfrdz67gnJ7Yn0tMBBAD4&#10;AXQBCHKOBiHAPB58JxBA08aNOPjII8jSNAgr3N3b/38vPabv/h5bF2tAZ4774LxHiCD8SErANOMe&#10;gzLGusjIx9L5uuPTBAOYBEIwkp4Olp4OeL2hxecDs27t51h6OpCWBpaeLuHzcZaeDh56jtl/y2zo&#10;UZRuyHHetxdF6emw2esNhADLCazu16I9ZxhAMBgCUetWBoMQwSDg94egLhgEgkHI0CIRDEIEAqHn&#10;urqEbG9nsqMD6OwM/U1XF4TfD3R1AV1dkNZz8PvD86jL0GblzHH+c/4EPHK7g1nv6Q3xrOmeIgA+&#10;Ym+QEtK9rez3OPYbGeuz4zxO5D0D9bm38z20Drf/PVzT0KbrmPvGG8hdtw7f8Hohg0EUcA6PEEiz&#10;QMVrgYvHulUtoLHBhlkL74VHYj5mDJASOiCXdHUx+HzgjP2lBOo4551CiBYAbQDaAXRauGK3hLGd&#10;QQFAaJomdV2XP/zhD+XnPvc56LoOq+dywkradrMJc8KECSgpKUFNTY3knEMI4axKieYECgBCCGEq&#10;iuIxTbP+xRdffPfpp5+enbdypWz44x+ZT1VDJ1ISidTTlXPetwunork2phkJLNEG7p7QZkOFUwIA&#10;Y4wBublAdjZ4Tg6QmwuWnQ0UFEiWn895Tg5YTg5jOTlQsrPBsrMZsrOBrCyEb7OyAM7vtp5PpmP1&#10;4zF6cj+VNVjEedmp/m2Tri6gpSW8yJYWmC0tMBsbIRobpdncDNncLGRzM2PNzRDt7UB7O2R7O2RL&#10;C2RzM4RhSG6NaSYAFnIbY4KkjLUyLnB07ns9INoFjCTSe8X98+s6ClaulPD52IsvvviuBOotJmqP&#10;4vj1CPvat/bMH3ZKntKHlnp9irvapDlr1ixs2rQJiqI4Gw/KGEt4paSUBgDvN7/2tbeffvrp2WN+&#10;+EPeMGlS+OqWRHpPQZ3DnYs6eNrhv/BTMvzY7chZLo90QJ1gAENmJlhBAVh+PnhhIVBUJJVBg7hS&#10;UsKUoiIohYXg+fkM+flAXl5o8Xj6DWwS0LsA3a/rwa7m5mBrc3Owsb4+0NjQEAz4/YFAV1dQDwb1&#10;YCCg+7u6dH9Xl97Z0RHs6OjQ29va9KamJr2tvV03TNM0dd0wDEPXdd3Qdd0MBoO6ruumIYQwDUMY&#10;ui4MwxCGaQpD12VQ100jGJR+0xQyevsEicRBLZ6hy72MKV6fT/F6vYrH4+Eej4drmqZqmsZVVVVU&#10;TeOKqqoq51xVVYVzrnJV5ZqiaN60NK2osNCTm5vrycrK8mRkZXnSMzI8aT6f15OWpnq9Xq/m8Xh8&#10;6elqXl6eJysnR0vPzFTSsrI8GenpHl9amlcpLfXYX0btPrGzpCCzowOorwcaGmDW18Ooq4NZXQ2j&#10;vl6Kmhph1tUx2dQE2dwM2dQEUVcHqeuSAVxYgMcscJQusmZR9lUwFnJlnft8PMeVRLrXZTHOmB/+&#10;kAPAN7/2tbcBeK3Qb2/wFz53qaoqDcPArFmzkJ2dnfDMHykBQFsrV66UmzZtYvHP/z0XKaUA4K2u&#10;r79V29nZWjxxYrYCSCEE45ZFSiLdV26dG+wMI2KAs9055yApugdQ6XhOKNnZjBUXg5WUQC0tBS8t&#10;DcFcaSnTBg0CLylhKC4GiosBrzdpiDOAQKeU/raGhkB9ba3/VlVVV3tbW1dHa2tHW3NzZ0NDQ2fV&#10;jRsdN6qqOoN+f8Dv9wf8gUCws7PT397eHmxubg60dXUF0bOFgWGdAwyH+yZdjIAYhpO9CXiMxxLR&#10;c5rdsMZinKeQwPM8xusyICUCXV0SXV1w/Xzuz5EuXu8NRKOds7ljsaNUCgA1Pzvbl5ub683KzPSm&#10;p6d7fT6fz+P1evPy871DBg9Ozy8sTMvJzfVlZmWlZ2Rmpufk5WUMKSvzFZSUpOVkZfl8GRnpGD6c&#10;K5HUyHqFyJoaoLoaZnU1gjduQL9xQ5pVVcK4eZPJujoIa5Ht7eHfSUgJGAZjrh+7R3gtGig6L44I&#10;FEn3yLgghIACSO/Eiay2s7O1ur7+lgWA/migF+ti1U7jKSsrs7jSvP0AOG/evL78mWCMcSllYMTQ&#10;oSOK09Oz2996CwbANM4jnA4S6a527aKBnR1+RXdelBQiPLjJ7oHOhjrBAcZKS8GKi6EUF0MZPFiq&#10;w4ZxZfhw5ikrgzJ4MMPgwUBBQeJuDmC2AR1N9fVdNy5f7qi9daujtbm5rbGhof3mjRutF86fb2tp&#10;aelob2vrbGtr62xqbvZX19f7EUqXdTZxF9ZttPQ/6fg+dmoMiwJo9riuMMY4Y8xjhSuccOeGIRbJ&#10;wBCOfOUeJ0grBcWMAleIkuecClJg0U7ITkh0nJCZCyIdbMOcUVYeA3itXUkyIYSUUjLrIpqhOzdI&#10;AEBja6tsbG11Ogju7RUNtFWE0p5s81AtysnJKCgqSsvOyUnPyMhIy0hLSxteXp41dOjQzPzCwoys&#10;3NyMrOzsjLLy8szBI0Zk5JSUZGglJT5l2jSkAUjrDRpbW4GqKpjXrqHryhXoFy9K88oVYdy8ycTN&#10;mzBv3YL0+6UEuAyBIuz8URaL5jkPgSK5iaS7UVKCc46AEKz9rbdQ/MAD2SOGDh165caNs4yxpOsx&#10;AKCr+4KzT+oXAB44cCCRk6T7eOWKonAhRNcnP/nJGQBw5fnnTQYoUBQCQNLdC3hOuLPcB9GTLKSD&#10;AgQrLWXqoEFQhgyBMmKE1EaPVryjRkEdPpxh+HAgOzshoNMBf1NbW/u1ixfbbly92tbU2NhaU1XV&#10;fPrUqebq6uq29o6Ojtbm5o7a+vrO2sbGTgfI2TVQ0Q4sxQVubldNYYxpiqJ4He2e4IBBIUNnrfAi&#10;QrkgQkppA1wEqMmQbGCLdYUr48BaX/LTUwl+USEwysmbRZmPM9HaoGj3I24ZY9Ge59bvxDnnNoBx&#10;663MAZPh+1JKZpomLKC0p55CXUtLS11Li/37mVHAVKA7N95jLVpeVlb6kMGDM3Py8rIy09MzR44a&#10;lTVq9OjcwuLi7Oz8/Oyhw4ZlDhs5MjM3Jyfdl52doUyYgMx4LqNpAteuwbx+HYErVxC8dEnqly4J&#10;48YNJqqqYFy7BtPvlwzg0pG76BxweoVEAkTS7ZKigAmBK88/b05+4AHlk5/85IyvffObFYqiaNb5&#10;gkXhpmjnDgBAenr6nQPA7du3J5In41whxhjjuq6bAHzPffnLswCgZdMmrgGhsBiJdCcAz6qADYdj&#10;Q5ASQTsRrp3Hw5Thw6ENGwZ15EipjRzJPaNHM58NdiUlvbp1AaCjpra29cKZMx31NTUtjbW1LVev&#10;XGk+depUc0tzc2tzc3P7zaqqlrqWFhvo7EJ2M8YxpkRx4jjnPM1y3JxQJp3wJkLWUo+EYyml3Wk+&#10;GrDFgrhEbxMBwN5eiwd2yYzmMhGnL1lnMMHnEgHDiOcs4OwxSNjPOwYTxDDNIu5bQMkc4C95yMJk&#10;ADzW606AZACYYRiw9qMggEBTW1tr09mz3c0Y3nrLvW0jgDE/Oztj+PDhubm5udmlgwblTp0yJW/Q&#10;sGF5+UVFeaPGj88aWl6enV1enqWUl/P0pUuRHgsUW1uBS5fgv3ABXefOSf3MGaFfvcrM69dhXrsG&#10;0zRDLrQQkEJE0HOEJUuASBpIGQY0i3kA4Lkvf3nW1775zd/ouh60IqPMzUzRzh/2Befly5ftk/zt&#10;A0C72qSurs599ev+0txxyy33TzUMwz9t8uRJOV5vZuNLLyEIsHRFgTRNUCcq0oA5eFbenRPwXKdz&#10;aYGeUIuLmTZiBNThw6U2diz3TpjA0kaPZhg9GigoiAt2JhBsaG9vvXDqVGvVtWtNNbduNZ45ebL+&#10;7PnzzS0tLa1V16833ayra7MHTWtxd+lQHFAXdugsmHNGk4UD5oQFcroT9Kx+dUDsHJNk7ycKgIm+&#10;1l/X73Y7f8mCYiJQ2Bc3EHGcgkRuWRSgZNY53W7vxWKc2+G4qGcOBzLsPjLGVJezx0zTtN1fHYDe&#10;2Nra1njiRJXtMv7md79zRnlVhLpzeLycp48cNSq7oLAwJy83N2fKlCl5o8aMKSgeMqRw/OTJOcOG&#10;DcvzTp+e7ps+Hb5YkFhfD3npErouXoT/zBnpP31amJcuMf3iRRjNzaFws+Uiuq3S8AZXVXDrnCII&#10;DklJSkoJRVHQaZqs8aWXkP+BD2ROmzx59LGTJ49YbMQRGZGJCoOmaTIA8ujRo2Emk1ImNQtInwDQ&#10;rjZpaWnBu+++C+sqMN6JwpmwbJ8UAp/57GfnAcCNH/zAVELPgw4fUlKQ504Mt0K00QDPOpnbo5xQ&#10;y8qYZ+RIaGPHSu+kSUra+PHQRo4MAV4c504H/FXV1U2njx9vrr5xo+Hc6dM1x48da2puaWmuqalp&#10;vXj1ajNCfZuC1q271YjigjpFVdUM94w6DqAzrap50wFzsSrto0FbrOf6AnyxXkvW7esP/PUFAAcS&#10;AlkfX+9r68jbAoS93I947HAt3OAYdXEAI2OMKRYwepzPA+AOd7ErIETH6fPna3H+vAnA3LB5s7OA&#10;yGOBonfE4MG5g4cOzSsqLMybOWtWQfmYMUUlgwcXTJw6NXdQUVGOUljoS587N7qT2NICceYMOs6c&#10;gf/4cRk4c0boly8z49IliEBASoALKxeRR9tAFhwKOCr1CQ5JPYYvBsVin/wPfED5zGc/O/8Tzz13&#10;gDHmdYwNcUFQSik1TWO6rsudO3di+fLlMAxj4PsA2tUm//Vf/wUA0DQtPEdwDOiz80RUxphqhX9z&#10;nnr22TkA0Lp3L1cBCGoBQ4rl5DlDMg7Ik4YRQTTM0RdczctjnlGjoIwcKX1TpvC0yZOZb/x4hvHj&#10;4wGebNb1lvMnTzZdvnChseratdoj775bd/369cbq6uqmsxcvNiHUQ9x27dyhLefByxyhV/t9Zmgy&#10;CWE6XTorxCp6gbp4cJco+KXK2Us2lHs7nL5UhHtTCX7JAmAyENgXEEwG/pIBw0QeuweviPvxgNEO&#10;PbOQtWiPI5o9zkgpmXX86ACCV27ebL5y8+ZFAOZrmzY5t5fd5zdt7MiReSWlpXnl5eWFs+fOLRk6&#10;fHjJpGnT8keOGFGgzpuXljVvHrKiAWJVFYLnzqHz1Cn4jx0zg6dPs+C5czBqayPgMGrszuEcmk44&#10;JDB8z0mYJlSLfQDgqWefnfOJ557L0XW9izGmSikVx3iioGeOdoQ2bNjAli9f3qcdKWkAtMO/P/nJ&#10;T+wrvlgHO3ethKIoiscwjMADS5bMUwBv9Y9/DB1gGY6ZN0jvQdCzwrXh0IoT8qwqWiBcxSCtnUuo&#10;I0YwbexYeCZNkmnTpikZ48czPn48kJMT08FrMc3mU0eONF4+f77+3Jkztw4dPFhTW1PTeOnSpYbG&#10;1tZ2y7ULWAOKs48adwKe5drBduYssBOWWycst04k4NaJJCEvEUdvIGGvr4CXimKOVId5k/2bvmSo&#10;pDI03Ben8G6Bwl7BMB4sukCRRwFFju4QtOKAREVKCcMw7CKXwLlLlxrPXbpk7t63T/z3r35l7wMa&#10;gHQGZEwaPz6/pLi4YPKUKUVTZ8woGTJ8eMmUWbPyBw8ZUuAZMkTxrFjR8yKysRF6ZSXajh2D/9Ah&#10;M3j2LAucPQuzuVmKEBwy9wwS3Dr/cVUNndvscx2B4f0tKaFqGjp0nVX/+Mcofe457wNLlkx+a/fu&#10;XRYjqVGcwB77vJXXiv/8z//E888/n7T7lzQA2uHf1tZWVFZWAt3hXyBO2Nf6f1QppQag61Nf/OJi&#10;ALj5ox+ZKqDc6Z2d0y55e9w8RYnMnwmFeGBVhYan8IuAvCFDmDZ2LLyTJsn0WbOUjClTGJ86FdC0&#10;qJBnAF0XLl9uOHXsWGPV1avVB/fvr75y9WrD1StX6q7futWM7ul1RIyLFcY59ymK4nW4djJkfpvh&#10;Zp2Owoh47l2irl6iAJgs5PUH+BJ97W5w+PpzAknmb/uaosz68Fp/4fBOhI1T5hL2ERR5LFC0ANHu&#10;QmE7ieHnrCiWLoHGk2fO1J88c0Z/c9cuZ+WzD4AvKy0ta9z48YWDSksLFyxcOGjshAlDJs2cWTi2&#10;vLxIW7LEm79kSU84rK6G/+RJtB89KruOHBHB8+dZsLJSBv1+DikBXWd2P6XwxrHA0AYGQWCY8jH/&#10;jsYcpYRqMVDpc88pn/riFxe/tXv32xYj2e2YFMQOCUMIwSwek4cOHcKcOXPCU/UOCADa4d+f//zn&#10;oUum7vBvr/DHGNNM0zQBFL3/iSdmo6sLbZWV3Is7E/5l8TxVUr/dPMYYuBP0QtQUblhmNYaTHBBq&#10;YSHzjB8P34QJMm32bCVz6lSmTpkCZGREhbwuoL3y2LG6c5WVNSeOHq06dOhQTU1NTcOpM2caBNBh&#10;QZ7TUlYc+yLjnKdbhRTC4d6Zdjd2K89OxAE5cY/A3p129vqbvzcQeX0yhaeQewUGB9opTAYGbxcY&#10;8miA6DAtuMvhD7uIiqIojDGP/R4pJbcu+PxtXV1d7x49eguhPEThcA8zMn2+rEmTJpWUDRtWtGjJ&#10;kiHlY8cOmjZ7duHw0tJiX2mp4lu5skdYWR4/jrajR9G2b5/pP3GCBSorpdnayg0LDKPZnVxVQ02F&#10;yTG8ZxlAmCY0AG2VlRxdXXj/E0/MBlBommYLY0yTUkaDQPc+Lu1Z2L71rW+xrVu3Jr0TJAWANlm+&#10;8MILscK/UeEv9KeqV9f1wBPr188EgGvf/76UAON3IPzb2wTOpMRBr0fY1rpadXag5RYgeYcPZ54J&#10;E6Rv1iyePW8eS5s+nWHYsJhO3qkzZ2rPHD9ed+bkyap33nmnuqqqqvbk6dN1MgR4HY6LOHtGBHvf&#10;82qa5rHBzCI8U0rZFQXwYoFeItDXnwW4O/P1Uuno3UnYu5OHNUvhe+8kFKbSMewLHPYGhEgE/np5&#10;jTsgMRogckSGmBXOOXcAIrfmZA22+/11Bw4fvnXg8GHj96++am8rH4D0otzcnLHjxxePLC8vWbho&#10;0aCREyYMmbVwYXHB1Kn52VOnIvvjH488D547FwLDd94R/ooK+E+dgl5XJwXAnbOnKN0WJ4WS+3Fy&#10;uO0QKCW4pkHqOrv2/e/Lsm98gz2xfv3MVzZs2GKxkhP+3C5gOHplXZhg27ZtYUZLpho4YQC0rcWT&#10;J0/i5MmTYIzFC/8qLtdFMwxDA2B+9stfXgoA1f/xH0IBlNs1/y+Lc8akEHAc0ANCzStdjp7dAkHv&#10;PpgkB8A5F54JE5h34kSZPncuz54zh3mmT2cx8vLE5Zs3a44ePFh7vrLyxr59+25V3bhRd+LEidqg&#10;lO0W5OmOc50Nec52KLaLFw7RSimFdVJ2Q16qYU8gsZy9VMHenXb0BhLyZB/P3akeC1Lt+PX38+7G&#10;8HEqgDAZGBwol7BXKHS6gPatFWLuAYiMMdWCQ58LDrvqmps76vbvv7Z3/37xi9/8xv7+aQAyJo8b&#10;V1I+cmTp0mXLho6fMmXorIULSweNHVuUNXYssv70TyOHp+vX0XH0KFr27pVdhw6JrmPHYDQ2cikl&#10;pK4zJxRyAExVwzAgrD6nBIWRFJUIJwyITBOKxUJl3/iG8tkvf3npKxs2bLVYSXM5gBEFhk5nW1VV&#10;GIYhN27ciHXr1iVVDZwwANq9/mz3T1VVd/jX7f6FHUDOuSaEMDTOh6xYtmwSqqvRdf0699hAcYfA&#10;L3wmUdX3/AFhu3rcKvKRrtCtw9ELxVI4F74pU5hv6lSZuXixkjNzJlNmzgRClXqRlAf4T54+XXvq&#10;2LGbh/bvv370yJHqc+fO3aqqqWmyIM/v2icVhFoD+VRV9UaDPFsxAO9OuHtA38K4/QW+2+noJQt8&#10;qXT27tdRi6XofXe62CRVzmF/4bA/kMh7eS7a/TAYWvmHzkGau5xDO7TsDCu3nTx7tvnk2bOVVkiZ&#10;IVStnDmmvLxw5MiRgxYsWjRk6vTpZdPnzy8pHzasJGPYMJ7x6KMR4WRZWYmmAwfQ+vbbpv/YMeY/&#10;flwaUnLTMJi7Ga87v9C0TZj3GBiyOIxwO0BQWHmAXdevc1RXY8WyZZM0zofoQtRYzOSGQOdPKbqH&#10;7tA3/fd//3e2bt06mUwvwITJxyZKO//P2mliVf7aITkVgKooilcIEfzYRz4yBwAu/vM/CwFwpmnA&#10;AIZ/ewO/8GOblt8LB4C1czBnQYZVjCGkhG5X34a2jVQAoY0ezdKmTJEZCxfy3PnzmWfuXMDj6QF6&#10;nUDb0QMHas9VVlbt3bXrxpmzZ2+eOHGiurWjo8UCPcOx2TVrP9E0TVOtHVpIKU0hhC6lDFhOXjSo&#10;6wvoCSRXidsXZy9RJ+9+grxUhm5TcQDeLQcxu82fkSqn8E7AYW+vpQIK++Ma9uoQRoNChIpSojmH&#10;3AmHzpxDBxh2nL98ufX85cvntr75pn3O8AHIGDZoUMG48eMHLV6yZNjMuXNHzFu6dHDxpEmF+ZMm&#10;If/pp7vPy52d8B84gOZ9+2THvn2i69gxBKuquCklg65H9LnhALhjHLzfodA5ITZL4ioppZISLJQC&#10;xy7+8z+LUc8/zz/2kY/M+ekvfvGyoig+IURHDBcwYv80QjOoyY0bN8I25xINAycEgHb4t7KyEq2t&#10;reCcR+vd5HQAVceiWWXN8jNf/eoyAKj76U+lalmgt+vsG4vww0m197OrxzkkY+BSht084eihZ50A&#10;pKe4WGROm4b0uXN59qJFLGPOHIbCwh6gFwA63j1woLqyouL6zjffvHr27NmqY8eP15pAmwV6wrFP&#10;aNbJzqeqqp2T5+yF12VBXizAuxtgL1nQuxvdvNvl6PUFwgZylLmdIxgboP+XDcD7WQqef6+CYZ+B&#10;0DlW2oUp1uwPLAoYqq5cQwag6/qtW9eu37p14Y87dtjnWR+A3OmTJpVMmDRp2AMPPjh88qxZZbNn&#10;zSr1rVjhK12xItItvHABLfv3o2X7dnS++y66Tp1CAIANhRFf5j4tOGG97CC3zQ20egLW/fSnctTz&#10;z+MzX/3qsp/+4hevG4ZhT5kYcEBg1JYwUkqpqirrSxg4IfKxw7927z+78sSxfdyhX3vROOceIYSR&#10;l5U1YvqUKeX6qVPwt7QoXsYghRiQDctcZ9/ejnLF3lA9J2+/92DPCuHaRRlOV8/eBgqA9GnTkDFr&#10;FrJXrEDOggXAqFHRpk/Sj58+XXPiyJGb+3btunLs+PGqYxUVt9r9/iaEYM/+WMUGPWeFreXmGVJK&#10;w+HmJQt6vYHf7QrhpsLRu5udPHLz7vz3ZSn4XIbU5TX2BwZTDYh9zTlkcYaB3h4PlFsYFQhdriF3&#10;FKNEgKGVa+ix5o61HcOWisrKhorKypO/+d3v7NlRsnIzMoqmTps2ZNasWUPnL15cNnXOnMLxo0cX&#10;5o4ejdwnn+zeorduoW3PHjRt346OgwfReewYgpZRwB0neRsKBWNgUnZ38LjHoDDWRLvsdjh/zgNb&#10;CKiMwd/SouinTmH6lCnleVlZI5ra2q5yzr1CiK4oXGXCVQxizSSFH//4x0mFgRMCwCTCv04I1NAd&#10;/g0888wzCwDg0ne/KyTAuaoOSPVvrDNM3CNWUe5J2GOKEtoLHCFcw+qnZx+wnqwsZE6fjowFC5Cz&#10;YgUyFi0CsrJ67IcXrl9vrjh4sOHQvn1Vhw4erKo8fbqqtqGhFkAzQjl6TtizQc8O2wrTNAOIzM2L&#10;BnjJAF+irl4i8Id+OHt9dfWShb1UOXp9ef5OQl7E5yQ7l6X9N8pdegxLZzgtwe0gew6mLEW/CUvy&#10;vcl8VrLP30k47Gvvwv5UIPfJJYwGhq5cQ84YsydaUK3pxFTTNFUhhNHc0VGza9++ml379p3Aj36U&#10;AQDPPP30c6sefHDYqV/+Uk558EE2edkyjJ09G1kf/CCyPvjB7i3Z2Ii23bvRvH072g4eRNfhwwgK&#10;AWvGk4iJyrmmdVcg28UmdzkA8jg/am8skUpxVYXUdVz67nfFuBdf5M8888yC7/7gB+ctdnL3BXTv&#10;OxIArIsFuWHDBrS1tSErKyvct7lfAJhA+Ddm8QdjTNN1XQHg+9RXvrIEABp+8QvpQep7/7EoZzTW&#10;C/lzzsGF6M59uMudPeuXDsOeaTl79oHoHToU6TNnInv5cuQuWgTP3Lk9Pi4A4MKBAzi2ZQu0sjK0&#10;CCE+8Rd/8WsA9QBaLdizGyULK3SrADCklLoVuvULIUwX6PUH9npz9JJ1+ID+wV6s1xIFvjvt5A0E&#10;7CUEamr/0imk3oeLQrv10P0k66Kb9eV3igOd0gGXrA/7RiIh7v4Wo6QCDlPZsiYZMAT63pKGx3gu&#10;UTBUrLBhuPMGY8zDGPNwztMYYz5FUdL8fn97WmamgNeLzZs3i1c2b1ZUAJkABhcUYOysWZi8fDkm&#10;PfAAxsybh6zHHkPWY491b83OTnTs3o2GLVvQtmsXuo4cQQCA0PXIaSs4B1MUMNyd1cc2OfE4bmAi&#10;O2IqJEwTHouN8OKL+NRXvrLkuz/4we90XVesnoBaDBcw7AA6w8AvvvgiPv/5z4f7NvcLABMI/8bM&#10;/2OMeaWUetngwePKhwwp7dizBwHDUNKs8O+dsnt70OvdUgQSJYwrrTBu0HL27F/fW1aGjDlzkPfQ&#10;Q8hbuhQ8NMdthBqamnD+nXdQ+eabOHvgAC4eOYKari67iZ588gtfYIVTpiD0EIrH40mTIQkhRJeU&#10;0i+lDOq6HkSogMNezATBr6/OXn/mxU2lq9dXZy+VoJcq2It4rxvgFKvVTyLSdV3KGMeKfgemdMzP&#10;z8eiRYtgmmafHMSBcv4457hx4wYqKiqS/ntrO6b8hKQoCjjnCYWJreTyZAFSJgGNLAHQTPS5/s6V&#10;PJBg2J/QcSxIdN93Fl8qADQppW5ftAPQrYuCzvS0NGPwkCEY4fUy0zCgAOg0TdQ2NODqtm3YYPWU&#10;ywQwKDsbo2fNwqRlyzB5xQqMWboUGatXI2P16u4tWVODpjffROOmTWjfvx/+ixehCxFyoBxjFlcU&#10;CM67Q8d3cLx1xk95HJq/LRICCmPoMgylY88elC9eXFo2ePDoazdvnrUYqiuKC8ij7HMSCHVq+fzn&#10;Py8TiYr0CoAJhH9jOYCaoigeIUTXc889twgALj//vGAAZ5blOZDAF+u++0sDgHonHMAosGdP9xO0&#10;Gikza0N6hwxBxty5IdhbsgTKpEk9Pu7qhQs4t28fTrz5Js4fOYKrJ0+i0bLyVIQSQtIB5AMo5RxB&#10;IVA+Zgx8RUUSQBBAp67rXTLUf88PoMsyDO15cXUL/OIBYF/cvb7OiXs7Qa8/jl5fwS4hB88NPImE&#10;Q6MBXJTBvk9as2ZNj6tOxhhM08SaNWvkqFGjol6Z2u9ZuHAhCgoK8F5WRUUFbty4ESrecv1OQgio&#10;qorNmzezixcvRrwnEeg0TRP2HKIDAZBR3EfpmDAgUVhMFRQm4hb2BxAHoj1Noq1oeJzx1y4gcJ6r&#10;pdVapEvVtGBGZiZUIULHImPIYAyZjAHWucMwTQSEQGNrK3bs2IEtO3ZA/M3fIANASXo6xs2di6kr&#10;V2LaqlWYMHcu8j78YeR9+MPd55MTJ9Dw5pto3roVbfv3I9jcHDI0rN534Vimpt0Rl1CJQ9mJXF2k&#10;HAdUFUzXcfn558XkxYv5c889t+ibf/3Xla4wcLSm0O4wMCorK2Vrayuys7N7DQOrvV0BJhD+dbZ/&#10;cbp/mlW1lPXJr3xlEQA0v/oq0xDKWbsdrh/iePLOI8aGXDmQO5+ds8dYaG5Hw4BpFWjY5KMASB80&#10;CBlz5iB31SrkL1sGNeTQRejaxYs4s2sXjm3bhjOHDuHqxYtotgjNA6tXAIBBADxWI1DmnE/Scl/T&#10;MjOheTwmuufH9VvA12UtfgsOgy73z14GskijN3cvUbjrD/TdbievB9T1BnRWo9mIAbgv4dDp06dj&#10;6NChEEJAURSYpolRo0ZhzZo10jCMUEiHMQghMHToUEyfPv2ugqY74TwmItXRiDeZ36K37btmzZo+&#10;naw2b97cY/8wDAM/+9nPmPMiQAiBzZs3pwQgNU2LCYyuC49EYZEl4SjeqXByqiuQeysuUVzjsH2x&#10;LhxmlwagU1MUPTs3F17LiFER6kknrUrf8FjEGNIZQ5HVRcKQEkHDQGtnJ3bu3InNO3eCfetbyAZQ&#10;NmgQJi5YgOlr1mDSihUomzIFJVOmoOQLXwhvvM6dO9GweTNadu5Ex8GDoTwjXY/scaKqkPYYOYAu&#10;YUT7mxgb+HbBHywm0ixGAoBPfuUri77513/9K13XzQSmhgvv+/b0vD//+c/xuc99rtcwsNpbGMO2&#10;FO2rP+vkEa/4w3b/vIZhBKdMmDAzLz09r+m11+AHWJai3La5f+MdLRGeuc+XctjjjEHaRRq6HsrZ&#10;czRU5gA82dnImz8fuatXo+CBB6BFOenfuHo1BHtbt+L0wYO4ev58GPY0C/QyAAxnLDTY2L+btY2Z&#10;I2FXdewtJoDs7GzA5zOjgF+XywF0A6BwXlli4Cpx+wt5vcHebXXznCAQK+QqhJBOByVZoHOHQ1VV&#10;xVNPPSVtEBlogDNtJ7sfDlNfwrjaXZzHm+yFpWma/boYjQeda9asifr8Y489ltB/aAOk24lkjIEx&#10;FtV9dF+k9AUWndvEYV+zPkJifwFxoKAwGSB0D2uKCwINx0W6vQ00AH5VVQOZmZnwahqMri547DYv&#10;7hOyBYX28awASGMMaYyh0IJC0zThFwJVt27hzMsv439efhmqFWkaOWkSJi1ciJlr12LCgw8if/ly&#10;pC9fjmH2lquqQv2WLWh44w207t6NQEMDTOuCILwynIeiZE4Dox/HhqPtWfj/4YhdocNu30kCqqKg&#10;zTRZ02uvIe+xx/KmTJgw4cTp0xUWS8VyASP2CfvY+MlPfsI+97nP9RoGVuOdtOyT6osvvhg+CB3b&#10;JGbxB6wEVABdn/z0pxcDwNUf/MBUAQWcD1j/v3j1/rESJ1QAWnp6v2DP7rUHxiCtAdCwKnLt7+EB&#10;kD1zJrKXLkXh2rXIXLmye6o1+3i4cQPndu7E0W3bcPbgQVw+exZNLthLBzCMMWgO2JOmCSYlmKuP&#10;U9TFuroyAGRmZyPo8QgLAHUH8PktVzAYwwEUrpNLX8K4twP2UgV4CcNdLMfODXaJhlxtoLMHXTuM&#10;ap+YUxUylVIm/J3iuZKKoty1Fbl3SskCrZqCvqSxADLR35hzHvV3dANkb05kQ0MD9u3bFxrIOQ8D&#10;o6IoMAyjh8uYKCxGA8U+QuKddgxT4RRGG4vd52Jun9+5quqZWVnwqir81thixjlRu6Ew3BPQ+o8y&#10;rfBxsVWoqOs6/AAqKyvxbmUlfvrCC0gDUKxpGDNnDqY+8ABmr1+PiXPnovCZZ1D4zDPhDda2eTNq&#10;X38drTt2oOPsWQSEAKxcwvBk75oWGmz6ETZWEKOiJoGNP2DiHKpp4uoPfmDmPfaY8slPf3rxpz7z&#10;mYOMsXR0Tw0XKxTcpzBwzDON3UjQLiu2Kkzi7XxhCLTCvwCQ88ynP70QAFp27uQDEf61j2AW58iO&#10;9WVtq1tNS0va3YOihKdLMx1FGrbT5isrQ9HChShYswaFK1cCgwdHfEyr349Tb76JI5s24eTu3bh4&#10;4gSaLNLSLNDLADDMcjcsvIe0TnIJwR5iJ6EYADKzstDGmO0AGg74cwOhjvgFIKnM1xtoyEsa8HqD&#10;O2dOXaKO3fTp0zFs2DAYhoHRo0eHQ62qqsZ0aRJVb+HQaOvBGLurXTRSaqAzmd84GkT2BpBu97Gg&#10;oADr169PCBhtWFQUBbqu42c/+xnTdR2KomDfvn1oaGhIChSjQaLz+1sHbSxAZAkAY1/hMFVgGM2M&#10;sVnJeb61h4o0AAGFsUC6osCraSEDxEEQyUyDFL7qd4SPbZvRwxiyLDdfWqHjDl3Hvn378Na+fZD/&#10;9/8iF0B5eTmmLF+OuY8+iilr1iB7zRpkOc5/wYoK1G3ahMYtW9C+bx8CpglhjX3hiog+AKFmDV7x&#10;7DQgfmVwqmHQDgO37NzJAeCZT3964ac+85mf67rud4SBlV6+dlJhYLW3E8iPf/xj5ngcK/cvwv2z&#10;LMvAknnzZnsAX82LL8IAmEdRBnT2DyToANo11PaX9mZkxAc+RQm7e1IIBC13zwZIr8+HnAULkL96&#10;NQpXrYJ35sweH3P68GFUbN2K49u34+yBA7jV1QW7tCcNoYqrIQA8FuxJKcFcsNdX4Iu2M2sAMjIz&#10;0RUImAiFe+Fy/Jzh3yDih3/7OzVaLIgb6CKMXgHP6dwlAncFBQVYtGgRdF1PGdjFA7poIVMCOdJA&#10;QWQi+5YTHOP1QXS7jG5YjBWWrqiowPXr16FpGjZt2sQuXLgATdOwd+/epCAxHiDGcBB7g8Fk4bA3&#10;1zDRfoXuMLCIAn/curAPciDArbHGpkWGvoVtYoZ/pIS0ZpsCAI0x5DGGfCtSZlih44uXL+PE5cv4&#10;r5/9DGkAhmZnY/KiRZi5fj2mrV6NsunTMWT6dAz5xjdCH1Rbi7rNm1H/8sto2bkT/tbWcD9hu1eK&#10;PXuJGQcIFfSMm8eCwIGAvRgHDriiwDBNVvPiiyh5+mnfknnzJu8+cGCvKwzsBEEDrqbQyYSB1VgH&#10;sB2GsOeXs61FJND/T0rpAdD16S98YSkAVP3oR6YCKBjgFg1u10+iZ8dE5xe2dwSPCwCZdWDYuXtB&#10;K3dPWjtZWlkZcpYsQdFjjyF/9WogOzvi729eu4aTO3bg6KZNqNy7F9erqtBsveYDkAWgCIBPVUO5&#10;gnbOXj+dvURb3NtXPulZWVB03bAAT0aBPnuxq4CFywFMZXHGQEFeygAvPz8fixcvDsPd2rVrpa7r&#10;GDZsWNI5dfFCru4QIAEd6V4FR2anx/QTFp3HgLNI5uGHH+4VEjdu3MguXboEANi0aVOfATFKiDkV&#10;cNiXMHK057jjvMxdf29zngEgKEPndHg8nvDAjSSu3vu0OPIJbeMkkzFkOFzCLsNAU2srtmzejJc3&#10;b4bHGifHzJqFGatWYc5jj2HS/Pko+vjHUfTxj4e+VHs7Gl57DbUvv4yWHTvQ1dQUnr0kDLeKEhrT&#10;HRfSdtjbDTBuCLxt8OcwnBSLmUqeflr59Be+sHT3n/3ZHoupYoWAI4b6ZMLAUQHQDv86Jhe2K8Tc&#10;hlrU3D/TNAWAwj/90IfmwDDQWlHBPaEj6La4fxLxkyUUBy6rDgCUpgkTQFdnZzic6wOQN3cu8lau&#10;RMljj8Hnaq5sADj51ls4+NprOLlrFy5UVKAe3aHcDMvdK7CudrnV109KGS7Q6C/s9QZ87tdkaOcX&#10;GZmZCmtuth1A7oA9N/jpSCz8O9Cg1yvkRXPE7BN9ooAXDAaxdu1aOWrUKADA2rVrU+LYOcGOQq4k&#10;UuKw6ATFWEUyyUBiY2Mjdu/eDa/X2ydA7CMc9jZfQbJg6HxeOIY2BZHhYd16zj63BwBA83gEA7jC&#10;ebgzRLw+Wok8TnQRLpdQwlFg4sgl7ALw7uHD2H34MPD//X/IBlA+fDhmrlyJee9/P6avWYOCj3wE&#10;BR/5SOjL+P1ofP111L78Mpp37kRXTQ0M04Ta2RlyOSwGsV1PLQZFJRoOTrmsptCtFRUchoE//dCH&#10;5nzoz/6s0DTNNsaYx2oK7Q4Fm+hjGFiNd1D++7//e7Twb1z3T1VVr67rgXWrVy8DoNz4wQ+kCTCm&#10;aZCWu3VbTixRvrB95SERWRevWTmAZmcnPABKH3sMuatWoWDFCngnToz43MunTuHUtm04vGkTTu3b&#10;hxsdHeiwPj/dgr1hnMPj8YDZ9rPdesWqYrJ/PclYOLcvVbCXSMzADP1YLC0jA0wIwwoNeKSUehTw&#10;c/YAdANgoqA3oJDndPHi5Sjl5eVh6dKlCAQCfQa8aHDndhYJ7EikgQPFWEUyvUGiM+Scn5+Px6wZ&#10;LqIBot2LUUoZ7oLhzENMBg5dYeV4OYf9AUP777nrNe6APx2ALi0A9KhqRDQsmSmRku3Gn1DjV2fV&#10;MWPQGINHUZBrtaAypYQ/GMT1q1dx+qc/xS9++lNkAxhRVobpDz6IuU88gclr1yL/T/4E+X/yJ6Ev&#10;0dKCxm3b0LBlC6p++UvIYDA0hkRxsZyWWrQx9XZISgmmaTB1nd34wQ/k0K98RVm3evXMjVu3brPY&#10;KlY7mKhh4BdeeIF97nOfk7GOGeY+SKSUzopGGwC5lJK5YM9jLWnorlnIUhQlzzTNwNZt27790KpV&#10;Uw6NHGl2Xr6seFU1PIcgYuzNfXkcjRjcvUmccUu7OZIBQKoqWgwDo3/8Yyx89tmoG6jZ78eNc+dw&#10;bv9+HN2wAVeOHUNrVRVMIWzLM1Sibn2+s/benVeguDZgRB4C52Ccx4Y+IUJFIM6d0/rt4s1j2OPW&#10;OpB0QPxQSn64ouLK7Bkz/pf1O7YiNCuI3RfQ3QLGWf0rBgD0YoZr3VW0sTRz5kwMGjQII0aMwCOP&#10;PCIDgQCWLl2KvLy8PgOe27kjkUj3ppzFWu7zSazKZ7fsYhV7gHXDYTxZcBgBqb3MrpJooYlzmHHO&#10;yKUB8ALwapqWo+t643f+/u+/+vVvfOMv/mX2bOPC4cNqtqrCdOTr9QaDQGJhYuuE7pw/MnSf85hA&#10;aJpmuCWNu+ms++xv5y7Z/cokgFwAY0pKMOfxx7H44x/HqAULEO1y/KX8fASbmpBhTQfrHJM5YreH&#10;SZZF+vKYqyoChoH08nJzzqVLyrbt20+sfuih/60oitc0zSYAbY5xugs98/RNayyVUkp54sQJOXny&#10;5HBf57gOYBLhXzc8q4wxzTRNkwODHlq1agoaG9F++TL3AgPa+89dCRwrDNzDBRQCaQBaNmyA/uEP&#10;g3GO2qNH0djejiZdR7MQ8EsJoWnQxo7Fon/4BzyYmwtV0yACARiBAIyuLph+P4z2dgSam6G3tISW&#10;5mb4Gxvhr69HsKEB/qYmBFtbEWhthd7aikBHR5ioggBMx9Q53HFEc+sIZi7sZwAUqxrZbi4dhif7&#10;hGLb+pbDCNc2sE5COoAuxpgipbTdPwORYd9oxR8iFaDndvMSCdc6IW/dunVSSpmwi9cb4JF7RyLd&#10;/05irHCzDWPRHET73OAsVlm/fn3Em+rr67F//35cvXoVGzduZIyxhMLKTtfQCae9hJOd9wUiQ8zO&#10;whAD3TmAhjCMIACoHk9oTHD0AEScK3lpbzsXzIVfsz7HjjLZ2zBswljtx0yrY4Z7/lDhMk00hFKw&#10;vFlZ8GRlQcvOhic7G778fPjy8uAtLIQvPx/peXnwFhTAk5sLnpYGE0AwGMTJjg5cOngQ+QUFKCwq&#10;QlF2NnIA+KurYTQ1wWutuxv4YoV/3awxUBKmCQ1A++XLHI2NeGjVqikcGGSaZl0y1cCqqkLXdbzw&#10;wgvshz/8YdTpO9VYB0iM6t9o4d/wlYaqqj5d1wMf/tCHZgPA5e9+V0iAc00LV+rctgPdZeNyxw5m&#10;AxATAj4ALW+8gZeysmAAaHf8wKoFKDw7G12ZmWjLyIDMyADPzYVWUABPYSGUoiJ48vPhy89HdkEB&#10;PGVl8OTmQsvIAE9Ph5qeDlXTwsAlAMhgEFLXYbS1IdjYiEB9PQINDfA3NqKrrg5dNTXorKlBZ10d&#10;/E1NCFhLV3MzAvZBZB1QpsNVZa69IdoewjmHyhi4BVfBYNAGQI8DAIMxLsDc+X8Jg54TshIJ2RYU&#10;FGDhwoUAgGeeeUZ6PJ6EqmijFVc4IZMAj0Qi9QaI0UJm8dxD+7xSWFiIRx55BADw6U9/OuKceOTI&#10;EVRXV2PLli3s8uXL2L9/P+rr6xMGQ5djKGMAX9hgdLAYd1zUB3XT9AOA5vWGxgdFCRGD1eJMuKjS&#10;7m0rpeweDCywM4UIGxkyCsipjrEoQ9Pgzc2FLzcXnpwc+AoKkFZUhLSiIqSXlMCbnw9vfj48eXnQ&#10;Cgrgzc2Fkp4emi7O4wE0DWAsNItWRweMQABmVxeM9naYzc0INjRA1NUBra1Ia22FWVeHQF0drtbV&#10;4UJdHVhLC7RAAKK6OjxXnmIBYNSuyrjNBSDdO1qotY2us8vf/a4o/853+Ic/9KHZv/ztb1+1GCvW&#10;3MARYWB7xp6f//zn+OEPfxh17IvYy+3u7m1tbdiwYQMAsDjVv06+0ABohmEoANTPffWrywCg5oUX&#10;pIruxMvbCX7uo4LHuIQCgAzOw1cl6ZxDSAnD2sEN04RsaoJoagoDHKwjqQvRQ70cgObzQc3JgZKT&#10;Ay0nB56CAqglJfAUF8NbWgpPcTE8hYXILi2Fd/RoeBYuhKqqPbI7GSLn89EB+Nva0FVbC39NDfz1&#10;9eisqUFHTQ06bt1Ce3U1OhsaQsDY1IRAczM629rCdrkQAp2hz5YA0NXVpQPo5JynCyFs+IsHfu7i&#10;j4RAL1ZhxMyZM1FaWoqHH35YlpeXY/78+SgsLEwa8uz/l4orSCTS7XYPY8GhM6w802oPtnbt2h5g&#10;eOvWLVy6dAlbtmxh1dXVOHLkSMJg6MgxBCJT3IUDAPUwAAaDXQg9yfwA/MFgONwTbV5P9xQjGoCc&#10;9HR48/ORXlAQcuGKipA+aBAyi4uRPngwfIWFSCsqgq+4GGlFRfBkZkakPKmOLxeeZF4I6E1NCNTX&#10;I1hTg+C5c+hqaAjdr60N3TY0wGxqgt7SArO1FWZrKwxHIQlzjNHOMVR1jM++KOaI8/aONIF2j3Gm&#10;CdViqPLvfAef++pXl/3yt799w2IsDd1db9QYLiCEEIxzjtbWVnn27FmMGzeuRxg4AgDtShF75g9V&#10;VeEK/8ac+9eaaFpkpqWVzZk5c7R+4QI66ut5GhBuEHm7wM/9nNP9i+oSChHKObMAybQOcrvti3TY&#10;37blHbFzCAFmhW/Dr/n94H4/UFMTPricoV24djwGQFUUqHl5UPLyoOXnQykogFZSAm3QIHiGDIFW&#10;WgqtuBhppaXIHTQI2qhR4AlsGwOAv6VFdjY0oKuhQbbV1Ii2mhoDgNLW0hIA0MkYizblmxEN/hhj&#10;UlVVmQzorV69Gj6fD0899VTCbp77swjySCTSvQqH7rCyfQ6b6egb+9nPfjb8hvr6ehw4cABbt25N&#10;2DFEZDqeEwDtalG9q6urAwCYppleQOaUlMCTnY3MwkKeUVTEMkpKkFlSwrIGDUJGcXHIqSstRfqg&#10;QUjPzYU3ge1hmxXBmhoEL11CoLoael0dgjdvInjrFgLV1TBqamA0NcFoauqGOsTONRIu88ZZjOD4&#10;IQDGwvn0itOksVOspASXsod1Fms6uERYI+UAaNUYdNTXc/3CBcyZOXN0ZlpaWXtX1w3OuVcI0YXe&#10;i0GkPX3vd7/7XfbCCy/IuA6gPcD+53/+Z7Ry82jtX5xz//qEEMGnn3pqPgBc+u53Be5w+Nc9Ewii&#10;OIG2R24XWITDxO65EV15dfGmWgvbpHaVL+fhELC9UyLk0UYUcsA0gfp6mPX1EVc07mZP0nHrvNJR&#10;iookHz4cnrFjhXfBApaxbBk8Y8ZIj8+nZObksMycHGDkSGdfKAweNCgD3cUezhk/jBiun5RSylgn&#10;ICfoeb1ePPzww0m5eRSuJZFI9yMcusPKscDQnk2lsLAQ69atw7p166KGkrdu3crOnj2LrVu3RgNA&#10;gcgQsH1uD/iDQRMAnt62zdPLVzfDbpJpSv38eR7YtQsdNTXMaGyEXlcHs6UFRnMz9MZGiNZWiMZG&#10;mI2NMJqbo+b5OR06uL6oB66iEMbAFCXqrAPCkd8uujdoKA9RSjDrdafZwhB/CrjepoG73eKaBug6&#10;u/Td74px//Ef/Omnnpr/L//2b79RFMUjhIjWDqbHKlhjq/zP//xPvPDCC1BVNbLQ197xbGvw5MmT&#10;mDJlCmOhEhJ3yFdDz+rfTIR6G+cAMM9evvzDsSNGDNnr85kiEFCcPYai0XMqHse7FJJRLoncFreI&#10;8bz776P938y1g7lJGeg5z6AT5uxJ1BnnUKwu6cy6SoGuh3dw13pKBgg1J4d5Ro6EZ/x4mT5pkpI5&#10;bhzSx4wBGz8e8Pa8Tuvq7Oy4dOHCzZOVlTdvVFWde/fw4Rtnzpw5XVFRcdRKLnVWFDlbv9hVRcLO&#10;JLW79CcKeqaVRxLNzSORSCRSJBy6w8nxLog3bdqEdevWMU3TmK7r0fL0NVVV0w3DqP/gBz/45O9+&#10;97vv19TXX7l8+XJndVWVX0qpjBszprC8vHxwWkaMqbHOnEHbsWNoP3wYHYcPm4FTp5hRXQ0DkALg&#10;EmDcZVIwhMLgUtMg7epfR3GItHILhct0ES4DJta4HK1FTTTnCr24fNHGaN6L4xeNPVL62EpN416v&#10;ucjvV85duVI1rrz889Zv2oKeXTv8LhNHABCqqkrDMOQbb7wh161bB13Xw/uS6r4ascva7QoSF69E&#10;7f1nWZLGoKKi0WNHjBjSdfAgugIBJZ2xCPi7Hc5frEZKzgZJMsrVh7tIJFqJu/tzk23WzB2wZ7uD&#10;0jDAhIAUwl1ZYdO38Iwdy3zjxknfzJk8e9YsljVtGmNlZVH7FXQBHWfPnas7U1lZe6Gy8vo777xz&#10;o7a29taJEyduBAKBRgAN1k5jQx4HoEkpnTtPtIIPoaqq1HVdfuADH8Dvf/97mQzoKYqSUIsFEolE&#10;IteQ9QgnR3MMTdOEz+dzw6EzchoOchmG0QUg+/e///0bjLGN6G4Q7UUoNS4bQJ7X6y2YMmXKkOLi&#10;4iELFiwYOnr06GHjJ04sHjd1alHW+PEZWX/6p0DkBCLArVshOHz3Xdl5+LDwnznDjLNnpSElN4SA&#10;DASYM4IVduM0LWRRWjOEhHsBuqxMNwy6rU70Mk4nY9JIxJ4FJJ7hlHIJAYUxdAYCStfBgxg7d+6Q&#10;QUVFo27V1V2wmMvpAjrD/BGrwhiTQKiv87p162RET0331cXPf/7z8I6F+NPpOuf+9Qgh/M8+++xC&#10;ALj8/POCARyqCtyG8G+0KeBikTuPAonC9Vq8qwoggYkZrYNXsRpYytDRFwozW+1NzO6dTzIAWna2&#10;8I4fz7yTJ8v0OXOUnGnTWPr06UBamhLFlzcuXr1ae+zgwZozJ09e37dvX9WtmzdrTpw6VSdCVwXt&#10;CIV1nc67faxkaZqWZgFgwDRNv5VPoLuuHpwFINJ5AqqqqgIAdHZ2dl9JEOiRSCTSgEKh81zrlN2D&#10;0Lr4dge9GCJni7DH8GzOuVdRlDQAHqvJsBkIBOrefffdegAVmzZtssd8D4AMDuRMmTixeNDgwcUL&#10;Fy0aOn7y5GHT584tGVVWVpw1aJCa9fDDLAIO/X50VVSg9dgxdBw8aAYqK1ng9Gmpt7ZyCQC6zpwG&#10;DYdVjayqobFcSpiWS2iPPwK9N6lmSRg2QM/onHvmLOAOzA0c+rHBdB2Xn39eTPyf/+HPPvvswr/9&#10;+78/ZaXcRdRhOAwdZx6gPTWcdLT2C4eBmZ2DpaoqKisrMXnyZMY5Z0IIJ/DZ/4HHcbWQDiCTMZYl&#10;pcwGwGqam/+tOCenYBdjkgFMsXoDIc6GS9Vjd028+7V4DS3dHY3jdTNm7qs0AFxRIK0iEmmagHU1&#10;43QYGSA5ACUzU/gmTmS+adNk1vz5Ss6cOfBNmRL1t28xzfbjhw7Vnj91qurQ/v03Tp48efPc2bO3&#10;ahsbmywXr8u1z1pRZQarSEMA0KWUuhBCl1IGXbN9RJvuzQ1/AoDknEshhCwuLsaWLVvkjBkzYs4v&#10;SCKRSKSBlz2Qd3V1YdGiRezo0aNQFIWZphm3awdjTAOgWnPM2k6SlzGmMcY0zrmXMeaxx3/DMLij&#10;kZzhGCqZxQSZJQUFeePGjRs0cdKkwXPnzx82euLEIdPmzCnOVpTMaN89cOIEWt59F23795v+igrm&#10;P3VKGu3t3Ppg1mNaE87DOYFSSsA0u13DKGN2vJSteH3+3O+VCbAGBugxrIkbJCCXSslqW1oaSnJz&#10;P2XxR4uUss0yfLrQ3RPb3cYtZhhYdTo7P/nJT5jt4jjCeLF2JBWAqiiK1zAMffzo0VOKc3IKmjdv&#10;RgBgGYoCaZq3deq3WDYt68UtZL1cRUjrhwhb8tbk1bCKF4RVhm7BXmjKlIwMkTZhAvNNnRoCvdmz&#10;WfqMGYDbOgdws6mp4d29e6vPVVZe27Nnz42rV67cOnHyZK3Z7eaZjguVcLW6pmk+hHtsStM0zaB9&#10;X9d1Z/6e4Vr0KPdNRIZ/I7jZ3icWLFiAGTNmwDRNcvpIJBLpDruChmEgLS0NBQUFsMZv56xJ9nnc&#10;dIGje6IsFYAhpdSklIoVFbL7MSsAFMaYPeYrjLFw2NEqCGyvaWhordm37+KuffvEf7zwAqzPzORA&#10;1rQpU0rLhg8vXbR48dDxkyeXzVq4sHTwlCkFxVOmoPippyIGkq6KCrQcPhwGw67Tp6XZ0cHNULeN&#10;cGPicEqXqobGZ2vKVWFPvxqHE9wOX7TH8fjidgK+oijoME3WvHkzitesKRg/evS4MxcunLDYK1o1&#10;cA9DM1YYOGIquOzsbNbW1gbLAXSHe+3iD9v9ywCQqWlanq7r/h9+73uf+9wXv/jQsYceMhu2b1fS&#10;rOrfgXL8+vNjyDjgZ3c4Z45qVGEYEdO9yW7LWiqA8EyYwNKnTpWZixcr+fPmIWP27FA5ek/Qazy8&#10;f/+ts8ePX397586rly9fvlV59mw1QlO7dCKy9ZIauujhTFEUaYOdEEJIKQ0pZbT+fGaU22iLG/ji&#10;NXuWFgBK0zTx93//9/Ib3/hGRCIpiUQike6M7EjMvn37sGjRIsZCBkWs9C33uO6enTRaZam7ytTZ&#10;35nbMMgYUznnCmOhWhDTNLkIOUk2bBqO75IOIHPSuHGl5eXlQ5YtXz5s/NSpZbMXLhxUmpOTH4WE&#10;0HHkCJrfeQdte/aYncePs+Dp09IEuLAnJ3GsHBgDs+Y6FpZbaAFPD36I1kU7GZYY6Mdc09Cl6yhY&#10;tcqctm2b8i/f//62z3/pS/+iaZpP1/UmyyTqcLiAQZexY1rTwgkH/IfcY7v3X0NDAwoLC2Pl+0Wr&#10;/s1gjGVLKTMBaB1CvJDOWKYd/g1PT3YbATCa8xfNCYyAPcZCvf3sqWwMI0w/6L5skgyAr6BAeKdM&#10;Qfq8eTx30SKWN3cueElJj52iuqWl8fC+fdWnT5y4tmvnzuuXLl2qqjx7thbdVTs2WGn2dlZVVTLG&#10;nG6eYd0XUUAvGvQl+j4zxn3RG/wNHz4cFy5ckO5SchKJRCLdOdnn42nTprHjx4/bPXx7g0AeA/Ki&#10;TYmb6BLxNzYcKoqi2vellIrVnkQ4jAgnGGZNGjeudNTIkUOWLl8+bNyUKWWzFy0qLc3O7gGGorYW&#10;zQcOoGnvXtl54IAInDiBYEMDt8Zt1qPNi+UWwm4V43ALo4V1e2OK2wGAYMyuipZLpWSdUrZncP4J&#10;ADpjrF1KGa8auEcY+K233pIrVqwIpf7ZVw/btm0DECoGiVL965xXMHzFoCiKxzCMwPyZM6enM5ZZ&#10;9+tfIwiwdCv8e0cs8VjQZzWItEO4wgrhCqsoQ3RfCUgOiLQpU1jG9Okya/FiJW/+fOabOhVwhW/9&#10;QLDi8OGbx99999quHTuunDp16vrREyduWqDXiciKHMUCPY8D9HQb9AzDSATmorVWcne3iXc/kaVH&#10;hb3tEv/Lv/yLVFWVwr8kEol0FwLg22+/LYuKiphhGLDytiN4CT0LaoU1NjmbRkdrkefulMJ7uc9t&#10;2APADcOIgETbJVQURbNCyzYYGgAaKs+era08e/bo65s32+NuOoCcGVOnDpo0ceKwpStWlE+ZPbts&#10;+syZg/PXr/fkr18fUXziP3YMTQcOhNzCo0dZ4ORJaQBcGgZjLlKFqsI2rIQFhSxKCJnduR8XiqKg&#10;0zRZ3S9/iaInn8ycP3PmpP1HjhywGCxWCDjiK9uGzcaNG9mKFStCbKnrOlRVxZ/92Z+x3/72t3D1&#10;EQr3EEJ3+DcNVvhXUZRc0zQ7f/Hf//3NJz/60aWH5841Ww8dUnyqGgqbArfdAXQ6e2FIMc1QJZGL&#10;oBRAKh6PSJs+nWXMm4fc5ct53pIlQFFRj9/gRl1d3YE9e6qOHDx4ed+ePddOnTp1o7axscGyX4PW&#10;2+ztxaxmngKhvAq3o2f2wcGL18ZQxji44723t9aHEujOJ/ngBz+I3/3ud5IKP0gkEunuk13MuWHD&#10;Bjz66KPMHvCjhIPdrmAit4ncjwWJyTqGisMxVKSU3HIz7TCyPWZpALKK8/MLJk6cOGzR4sVls+bO&#10;LZ+zdOnQoQUFPecTratD0969aH7rLdFx4AC6KiqkGQxy00KHCILiHLD4wbQnbLCn+7vdDmDIOYLf&#10;MJA9Z4456+BB5Ze/+MWuj37sY3+vKEq6aZrNiAwD+9EzDCw450IIIX0+H7q6uqTVMDs0DVpeXh5r&#10;bm4GD73LOVuEDYBeJwBa1b/pANKllL8EoO5gTHoABkf174ADoGPqF84YhFWF64xxIpSrBy07W6TN&#10;nImMRYt4wfLlLHPxYsDni/g8E9DfPXq0quKddy7veOuty2dOn646durULQBN1oa1fxPN2mHtsnw3&#10;6NnWtkwR7MUCvGSWRP7GMkxZ2P2z4c95pUkikUiku0v2Bfqf/MmfsN///vcheOAc1pgOJNG2Fn1o&#10;dRvnfjS3MF6I2c41tFroMtUCQ80GQ0dlsrN40Q4j50ybOLF0/IQJw1Y88MCI6QsWjJw9Y8ZgxTVz&#10;HPx+tO/Zg6adO2Xb3r2i68gR6K2t4RCyMxYOzsEVJRSOtZxC6XIKBwwILaYKAnJFCOgNxtiTCE3j&#10;2mlVAzsBMIDoeYDh2bwARxGIdblgzwDizv+zATDNBkBN03J1XQ+uWbVq5aZt275+44c/lKe/8AWW&#10;6Zr6LaXAF6MS10lVYdjLzxeZc+Yga8UKnr90KfMtWNDjYAkAHQf27Llx+MCBS29u3375+PHjV6/f&#10;umXn6hkOV88O34IxZkophdVWJRroJePuxXPjRC8QB/TeGF3GeS9igB+shs8AQPBHIpFI94ic5+iX&#10;XnoJH/zgB8MTOwghmBUS7rWVbRLPxXqeJ+k2JuQQup5jVtsazjnXGGNKlPxC0+EWZg4bNKh06tSp&#10;wx9ctap81rx5I+ctXjzUG4poRnLhO++gcdcu2bZjh2g/dAh6Y2NEXmEYCq1p++zwsXRVIKcSCLmm&#10;oV3XMeEHP5BDP/95tvahh/5h8/btf9Q0zaPrejMiC0F6ACAAYUX05IkTJ+TkyZNDAPjmm29i5cqV&#10;9jQy7vl+oxaAKIqSY5pm+6YtW/55zerV8w6OG2e2nzunpDnCv6kAPkVRwvRrt1sxEdEXRXoyM0XG&#10;7NnIXr6cF65cyXyLFvU4MFpNs3nfjh03Du3Zc3Hnjh2Xjx07dq2hpaXesk4NxxWHwhjjqqraeXqG&#10;y9UTcYCvP6HcpBw6xJ6wpLfnetwyxqSiKJAhCzO8zX7zm9/ID33oQyD4I5FIpHtPf/jDH/CJT3yC&#10;NTU1hd1AzjmzZhOJ1wYvHijGg8dEXcZEQsiJFqFEVCg7Ck/C+YWGYdhml9OwUQFkFuTkFE6bNq1s&#10;+YoV5XMWLx61cMWKodmKktsDCvfuRf0f/yhbd+4UHe++i2B7e7gC2YYlFnKKwsximmbKgJCrKroM&#10;A5ljx5pzz55VNm/demDtww9/RVGULNM0WxC9EMQ5pavQNE3qui5///vfyw984AMhAHz99dfx2GOP&#10;RQNAdwPoNADpVvhXA5AtpXwFra14MydHem0j0bHCCQOfFcq18/aErveofOCA9Hg8ImP2bJa1ZAkK&#10;V63iGcuXh2P1ttpMs3nvm29e3/3WW+f27N598d3Dh693BgIN6C7MsPsbcavNigBgmqZpOFqsRGup&#10;Eqsow30rED/PLtHwbTKw595foj7n6CYv7ZCBaZoR+93/+l//C9/+9rdlYWEhnUFJJBLpHte///u/&#10;45vf/GYYBAFAURRm53NbrpkNSbEm0kCSoNiXWVNjgSHiAGG858NtaxhjCmNMUxRFBaBYbWrscVtH&#10;d0eYzHSvt2D2rFnDFi9ZMmrJAw+MXfTgg8Oy3FBomujYuRP127eLtt270fHuuzIYDHJhNYGL+FJW&#10;y7QwEEbJJ+z1sRX1DADywZYWhuxsMMaeANDKGNOtMHBvACic07kyKSXe//73s5dffhlRJpJ2FoCE&#10;ZwDRNC1b1/WOj/zpn77/l7/97dcv/83fiAt/+7c8XdN6TP0WFfhceXsIQUgEZTFAqoDImDr1/2/v&#10;3mLqrNc8jj//910LCrQibcfS7p5oke5Rg5VSwZ602AKlYnulxngxSXVMbDzUzJ6buXDPxWSSydZp&#10;1CujyZg4aXadC4UNXVBFe6AWrGCt424pLbZ192ABhRYKrvW+/7lY71q8a/GuE0XHw/eTNE2gLBYH&#10;5cfz/J/nr2atWSNz6+uN/PvvF4m7p3pcZKT94MFzn3z88ekPP/jgbNdnn/UNjY72O2nYdoVzw/T5&#10;lKGU7ezTC3rs00sU9iyZ3jZuJmEvnb+TBb2Y1zmt3UkjTqWlpfL000/rZ555xrOdAAD4ZYnf2NDQ&#10;0CBvvvmmamxs9PrnyjRN95Cfct877KoYZhII06ka3my1cCrtY9MVCs1IC9nW2rTCYdhdKVQikpef&#10;m3tbWXn54gcffHD5fQ88ULJ2w4ZF2SKxt5yMjMjQgQPS39hoXztyREa++CI8fey0jqPv3DRFDCPm&#10;PKHE3Wji+YPa75fRYFCKX3rJLvrjH40nHnvs3//7z3/+H7/fPzMYDA7L5BtBPAPgQw89JI2NjeEA&#10;uH37dvX+++97TQCbXgHQqQB+3/nZZ/+1uqys7JMFC0Ljly75/IYhEjt2Hg18hlKiTTO8mNGp7kVS&#10;lTjVvex58+xb7rtPCmprzduqqsS4/faYx7JFbnR0dHzzycGDp/e3tvYe6+r6un9w8FsJL1KO3Lrm&#10;d4U9yxX24s/rxe/AS6eVGx/2phL4UgW9dKt5EhnUcN0NqV0hL+H3kIhITU2NlJSUSH19vd68efOk&#10;/2nEX0QOAPjliVz3Gr+4v6WlRZqamtTp06clEAgkenM1kT1i3l45VcP4YJhJ1fBmgmGiUJgoGIpM&#10;LLD2DIORiqFzrtA0DMOnlPI5oTB6tarzt09E8ubOnj2vvKxs6ebq6uL7Nmy4vaKiYrERzkoTueX0&#10;afm2rU2+CwSs4U8+kfErV6Kt45iU6veHQ4xlRW8zmfTD2zAkaNuSPX9+6L6LF32fdnV13btq1T8o&#10;pW51KoBeV8KF4gPgY489Jnv27NHKtm3Ztm2bamxsTCsAGoaRZ9u2zMrLu234+vWAde6cfLR0qZ7h&#10;2sYtSkXvxzUsS0LOnr2QK+z5DMOetXq1uqWqSubV1hq5GzZM+s47efbshSMffdTb3Nh4qqOz88w3&#10;4QGNIZnYrxeZDDIMw4iEvR9cYS9VK9dKEfLSqerZaYS8mwl6WjnDL85vcu7WbdKQJyKyZcsWycrK&#10;kh07dmgRkTVr1kSvDIoXWQlE1Q8Afp1B0DCMhHtcA4GAjI+Py1tvvaVERI4cOSIDAwOZhMPpqBpO&#10;5WxhOlXCdCuG8cux3aEwXCm0bdM5OhUJhZEbvGYtmj+/8N57711eV1//+zUbNy7//bJli+I/caMH&#10;D8qVQMAebmuTa59+qkO2HQ2FkZTqMwyxTVOU1uHtJq5AOCaiN379tTKXLJFbZs6svTYy8q0z7T0i&#10;E1PAkwKgsxvSLiwslN7eXq2+++47KSgocHLbpAng+CngbKf927/r2Wf/8ZVXX/2X0889Z5177TUz&#10;Lzc3PP3rqu65V7DkLF5s52/YIH9XV2fOqaoSibtBY9iyvj/U2nrug337/nr48OHeY93d5yS8emXc&#10;HfYiZ/acsBfSWgddlT33WbxU5/d+7DZuRkEvUs0zJ66gS7uaV1dXJ1pr2bp1q166dKnMnz9fysrK&#10;UrYGIktCCX0A8NsLg+GikpFysX9/f78cPXpUzp07J01NTUopJc3NzRkFQx0Zisg8GE5XC3mqgdAr&#10;FJpx7WOfx5lCcYpns8vvuWfJunXrijdt2fL366url0waMrlyRQba2uRqc7M1dPCg3Dh/PmYVTXRp&#10;td8vht8vI6OjsuTZZ63bX33VfPG55/7tP1977Q2/3z/XaQOPy8QUcEwL2H0l3MDAgFaDg4Mye/Zs&#10;rwAYvwcwSymV7ez+6z974cKHRQsX3tGel2ePjY4aSqLTFdovovPKyuxbN20yCh96yMhbv35S/uj6&#10;4ovzh9raTrXu29dz9OjRvsHh4SsycW4vstna8Pv9WiYGNIJa65BMvuc2k7CXTis33cqeSGZn9qYc&#10;9ObOnSuVlZWyZMkS2bp1q9ZaS11dXcr/0N1Bz/1+CXwAgEggFIkOg4hHgEuoq6tLLl++LIFAQPX1&#10;9cnRo0elv78/aTjMMBime7YwVTg0kgTDqSyvnnRfcvygidNRdbeOlYjMnH3LLfMqKyuLqrdsKVlf&#10;VbWirLR0scTdNDZy6JBc/stf7O8/+MAe6eoygiLKdgKhFpEZubn22pERo++bb75atmjRgyIyVyl1&#10;Q2vttQh6UgAcHBzUamBgQObMmRMfAN3XvkUCoN/n8+WEQqHxRQsWLDn/t7+1f9/cLEe2brXzZ82y&#10;Z65fL3NqaszC2lrlKymJ+Yp/Nz4++HEg0BtoaPjq8OHDPV/19FwSke+dJxidyHWd2wtZlhUJe4nO&#10;7f1U1b10qnppt25TBb2ysjIpLCyU2tpavWzZsoyrec7XMfobHUEPAHAzwdAd0jKtGvb19UkgEFCX&#10;L1+Wrq6unyoYTnUtzc3cZjKpSuiEQp9zs4k/yXnCgjtKSuavXbeuZMvDD9/xQG1tcUF2dszdx6Ge&#10;HrkcCOiBlhbr+qFDMnTtmrGmqcm4ta5OFv/ud2svXLx4zjCMbNu2b7iqf+4l2bYKD8HqaAC8fv26&#10;FBcXq8uXL4thGMp1C0j8Khi/3+/PCwaDF195+eV/3fXii/889OWXOn/2bCULFsR8JXvPnz9zIBD4&#10;qqGh4av2w4fPDAwNfSvhg4mRlrJPKWX6fD6vVq7Xn3QXLE9HK3fKVT33xG0mQa+oqEgqKysl1dqV&#10;uMeMDn8Q8gAA/x/h0H3mL52q4c0Gw8j7i1tZkyggTsegyc2cJfRqHfuc1nGWUipyo4ktE2f2LBHJ&#10;mZOff9vadeuWP/zww3fcX1t7R/HixctjPjMXL8rQ4KDOv+su9fKf/vQf//SHP7zk9/sXBIPBEY/q&#10;n+UUpaIBcGBgIDwF/Pjjj6s9e/ZI3B7ASfcBG4aRa9v2hQsXLhxfuHDhXc7TuN557NiXHwYCxwL7&#10;9v1v+5EjfVb4Jg1bnKlhEcny+XyG884tp7rnDnY/djt3Oqp70aqe00ZNaxhj7ty5UlFRITU1NWkF&#10;PffZDKp5AIBfQ9Uw1VnzDIJhePmya2WN1lpNoVo4necJM20bu3cUmkqpyP3HPq21CoWrhGOuP6Yp&#10;MmvtmjVFtVu23PlgbW35veXld4mzhmZ4ePiv+fn5dxuGscC27VGJPfsXzVE+n0+HQiFdXl4u7e3t&#10;4QBYXV2t9u/f7w6A8VVAU0R8pmlmW5Y1UlVVVb569ery1kCgo/v48W+c6l6WiMxynlCO3+83nd8O&#10;tNbadhKu1269qUznJrtNYzqqe6mqeglXq6xYsUJqamp0YWFh0tZtfNDjbB4A4NceDqcSDDs6OqSl&#10;pSXVGcNJ1cIEq2qmMxRmWiU0U1QKDQnvJzSUUoZpmsrJHpaEBzuGJbz2blxEcu+5++6F6zZsWNXZ&#10;2dnd0dHxmVIqT2s9Hlf9i+amyE0g0TUwWmvZvXu37Nq1K3ITiHh8AO7zgD4n8P0gIvkikm8YRo5p&#10;mn4nhav4C5I9Alumd+VO19m9hGEvyVm9hO3bmpoa7QS+pN/07tYtQQ8AgJsLhi0tLXLjxg15++23&#10;VV9fnxw/fjydamGqFvLNhsL4dTRTWVjtfhxx5xTTNA2llG1ZVtBZ+TIs4dV4kat649u+ljsvRQLg&#10;5s2bpbW1NRwAe3p6ZMWKFco0TbEsS3l8ADGlS8MwskzTzNJaG07gi7+PT6UIgHoaA59IBjdoxA9m&#10;pGrhZlLVcw9j0LoFAGB6g2GyM4aRamFra6s6deqUtLS0pBMKoy3kHyEUphsIVaoAGJeHbKWUZZqm&#10;Vkppy7J+sG173CP4xeQpJwDKK6+8onft2hW9+8+5xDc6Cez1QSSbdDFk8oi1eIQznSTopVrDIpJh&#10;hS+TsBdZs1JUVCQ1NTW6oqIi4Vm9+PYtwxgAAPw0oVBEJv0MTlUtPHXqlLS2tqqOjo60WsiRbmaG&#10;oTBZMEy1rNprVU18lhJJfJQufo4i4Tq7a9eu6ZkzZ4Z75KZpSmlpqTpx4oT4fD4JhULJ+tyJ7tjz&#10;esJeATDVrr2ptHMntXFThb2Kigqprq5O2cL1quoR9AAA+HkFQ3e1MNWqmkgobGlpSTpw4q4UZhAK&#10;p9o2VkkCoHjkJ68w6DUYq51bQGTGjBly48YNrbWeCIDd3d1SVlamlFLuA5Pp7snxSr8iia9Fy6SV&#10;m3JAY7rCHmf1AAD49YRCkdhqYbIW8vHjx+Xs2bPyzjvvqAMHDnhdg5fsTOGPsYrG/XiJ8lQ6w7Hi&#10;TADLG2+8oZ966ikJhUISTbNKKSkrK1Pd3d3i9/vFmQaWDFKreKRVkeTrVtJu5bpXryQa0Jhq2KOF&#10;CwDAbzMUJmshp9E+9pw+zrBKKAnCX6JQkklHVSLVv4KCAhkcHNSRz4OKnGfz+XzS1dUlq1atUs4b&#10;iLMUOp3kmuqJimTeyk05jVtTUyMlJSVSX1+vN2/eTNgDAABTCobupdbJKoXuUNjZ2SlXr15NGgqn&#10;2DqWJNkqUTUw/mXRTGXbtnR3d+uVK1eKZVnhopp7aaNSSt5991155JFHok8+rhKYzt9eT9Iz7IlT&#10;3UunlVtaWiobN26UTZs26WTLlAl7AADgZgOhSHrt46tXr0pnZ2fK6WN36zjNHYXpZivPolqk8ici&#10;snv3bv38889Hw5+ISMzOvkgI3Lt3rzz66KPKHaRc+/1SPTFPkfZtuq3cyspK2bRpk964caOUlpZ6&#10;PqZ7QIOwBwAAfg6h8PPPP5e+vr6U5wkTLK7OJF953Vam3QMxO3fulNdff127c96kAOh+5cWLF2Xb&#10;tm3q2LFj0dc56TX6pFyfhJiw6BXqprOVy4AGAAD4OYTCdKeP9+/fL42NjaqnpyftHYXul7uDp0wM&#10;d8S8zN0FnTdvnjQ1NelVq1Z5Ph8VDAYlPgTati3Z2dkiItLe3i47d+5UCbZsZ+zOO++UZcuWyRNP&#10;PKGLiopk9erVnp/QsbGxmOBJ2AMAAL+EUOheXj1jxgzPDHPp0iXp6OiQ/fv3q5MnT0pbW9u05awn&#10;n3xSv/DCCyIiMjY2NimUKqXE69q2hE6ePCkNDQ3q7NmzopSS9957TyzLigyMiGmaUl9fL6Zpim3b&#10;4vf7ZceOHVopJStXruS7AgAAIIkTJ06IUkqam5vVmTNnxOfzSTAYlMbGxkmZa/v27aK1luLiYqmu&#10;rtaJjsx5UXv37pXc3NyE/yCyJzAnJ0fmzJkj2dnZYpqmmKYpvb29opSKPhkRkeXLl8eURC3LkmAw&#10;KMPDwzI+Pi5jY2NiWVY0DVPdAwAAvyVaa7FtO+aiiZycHDFNUwoKCiQrKyuatQzDEKWUnDlzRkSi&#10;W1qiwc+yLAmFQhIKhWRoaEiGhoYmJn0T5KvR0VG+CAAAAL81KtUdeqkS7KQHpJoHAAAwraYzc2Vy&#10;/A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yX/wPKOJC2eKKH5AAAAABJRU5ErkJgglBLAQItABQABgAIAAAAIQCxgme2CgEAABMCAAAT&#10;AAAAAAAAAAAAAAAAAAAAAABbQ29udGVudF9UeXBlc10ueG1sUEsBAi0AFAAGAAgAAAAhADj9If/W&#10;AAAAlAEAAAsAAAAAAAAAAAAAAAAAOwEAAF9yZWxzLy5yZWxzUEsBAi0AFAAGAAgAAAAhANvNe7Ne&#10;BAAAVgsAAA4AAAAAAAAAAAAAAAAAOgIAAGRycy9lMm9Eb2MueG1sUEsBAi0AFAAGAAgAAAAhAKom&#10;Dr68AAAAIQEAABkAAAAAAAAAAAAAAAAAxAYAAGRycy9fcmVscy9lMm9Eb2MueG1sLnJlbHNQSwEC&#10;LQAUAAYACAAAACEAyApqBuIAAAAMAQAADwAAAAAAAAAAAAAAAAC3BwAAZHJzL2Rvd25yZXYueG1s&#10;UEsBAi0ACgAAAAAAAAAhAOIvKeTTqgAA06oAABQAAAAAAAAAAAAAAAAAxggAAGRycy9tZWRpYS9p&#10;bWFnZTEucG5nUEsFBgAAAAAGAAYAfAEAAM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ribbon-146419_640[1]" style="position:absolute;left:680;top:3501;width:5460;height: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stwAAAANoAAAAPAAAAZHJzL2Rvd25yZXYueG1sRI/NqsIw&#10;FIT3F3yHcAR311QLKtUoIghu9OLPxt2hObbF5qQksda3NxcEl8PMfMMsVp2pRUvOV5YVjIYJCOLc&#10;6ooLBZfz9ncGwgdkjbVlUvAiD6tl72eBmbZPPlJ7CoWIEPYZKihDaDIpfV6SQT+0DXH0btYZDFG6&#10;QmqHzwg3tRwnyUQarDgulNjQpqT8fnoYBdPG7w4u/bul9aW9un2lx900KDXod+s5iEBd+IY/7Z1W&#10;kML/lXgD5PINAAD//wMAUEsBAi0AFAAGAAgAAAAhANvh9svuAAAAhQEAABMAAAAAAAAAAAAAAAAA&#10;AAAAAFtDb250ZW50X1R5cGVzXS54bWxQSwECLQAUAAYACAAAACEAWvQsW78AAAAVAQAACwAAAAAA&#10;AAAAAAAAAAAfAQAAX3JlbHMvLnJlbHNQSwECLQAUAAYACAAAACEAXeJbLcAAAADaAAAADwAAAAAA&#10;AAAAAAAAAAAHAgAAZHJzL2Rvd25yZXYueG1sUEsFBgAAAAADAAMAtwAAAPQCAAAAAA==&#10;">
                <v:imagedata r:id="rId2" o:title="ribbon-146419_640[1]"/>
              </v:shape>
              <v:shapetype id="_x0000_t202" coordsize="21600,21600" o:spt="202" path="m,l,21600r21600,l21600,xe">
                <v:stroke joinstyle="miter"/>
                <v:path gradientshapeok="t" o:connecttype="rect"/>
              </v:shapetype>
              <v:shape id="Text Box 8" o:spid="_x0000_s1029" type="#_x0000_t202" style="position:absolute;left:2117;top:4084;width:2810;height:11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5D6B5D" w:rsidRPr="004A4416" w:rsidRDefault="005D6B5D" w:rsidP="005D6B5D">
                      <w:pPr>
                        <w:pStyle w:val="NormalWeb"/>
                        <w:spacing w:before="0" w:beforeAutospacing="0" w:after="0" w:afterAutospacing="0"/>
                        <w:jc w:val="center"/>
                        <w:rPr>
                          <w:sz w:val="36"/>
                          <w:szCs w:val="36"/>
                        </w:rPr>
                      </w:pPr>
                      <w:r w:rsidRPr="004A4416">
                        <w:rPr>
                          <w:rFonts w:ascii="Kristen ITC" w:hAnsi="Kristen ITC"/>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Summer Camp</w:t>
                      </w:r>
                    </w:p>
                    <w:p w:rsidR="00935E7B" w:rsidRDefault="00935E7B" w:rsidP="00935E7B"/>
                  </w:txbxContent>
                </v:textbox>
              </v:shape>
            </v:group>
          </w:pict>
        </mc:Fallback>
      </mc:AlternateContent>
    </w:r>
    <w:r w:rsidR="005D6B5D">
      <w:rPr>
        <w:noProof/>
      </w:rPr>
      <w:drawing>
        <wp:anchor distT="0" distB="0" distL="114300" distR="114300" simplePos="0" relativeHeight="251659264" behindDoc="1" locked="0" layoutInCell="1" allowOverlap="1">
          <wp:simplePos x="0" y="0"/>
          <wp:positionH relativeFrom="column">
            <wp:posOffset>1362710</wp:posOffset>
          </wp:positionH>
          <wp:positionV relativeFrom="paragraph">
            <wp:posOffset>-119380</wp:posOffset>
          </wp:positionV>
          <wp:extent cx="1940560" cy="1019810"/>
          <wp:effectExtent l="0" t="0" r="0" b="0"/>
          <wp:wrapTight wrapText="bothSides">
            <wp:wrapPolygon edited="0">
              <wp:start x="0" y="0"/>
              <wp:lineTo x="0" y="21385"/>
              <wp:lineTo x="21416" y="21385"/>
              <wp:lineTo x="21416" y="0"/>
              <wp:lineTo x="0" y="0"/>
            </wp:wrapPolygon>
          </wp:wrapTight>
          <wp:docPr id="18" name="Picture 18"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W Logo"/>
                  <pic:cNvPicPr>
                    <a:picLocks noChangeAspect="1" noChangeArrowheads="1"/>
                  </pic:cNvPicPr>
                </pic:nvPicPr>
                <pic:blipFill>
                  <a:blip r:embed="rId3">
                    <a:extLst>
                      <a:ext uri="{28A0092B-C50C-407E-A947-70E740481C1C}">
                        <a14:useLocalDpi xmlns:a14="http://schemas.microsoft.com/office/drawing/2010/main" val="0"/>
                      </a:ext>
                    </a:extLst>
                  </a:blip>
                  <a:srcRect r="38707" b="9557"/>
                  <a:stretch>
                    <a:fillRect/>
                  </a:stretch>
                </pic:blipFill>
                <pic:spPr bwMode="auto">
                  <a:xfrm>
                    <a:off x="0" y="0"/>
                    <a:ext cx="1940560" cy="1019810"/>
                  </a:xfrm>
                  <a:prstGeom prst="rect">
                    <a:avLst/>
                  </a:prstGeom>
                  <a:noFill/>
                </pic:spPr>
              </pic:pic>
            </a:graphicData>
          </a:graphic>
          <wp14:sizeRelH relativeFrom="page">
            <wp14:pctWidth>0</wp14:pctWidth>
          </wp14:sizeRelH>
          <wp14:sizeRelV relativeFrom="page">
            <wp14:pctHeight>0</wp14:pctHeight>
          </wp14:sizeRelV>
        </wp:anchor>
      </w:drawing>
    </w:r>
    <w:r w:rsidR="005D6B5D">
      <w:rPr>
        <w:noProof/>
      </w:rPr>
      <w:drawing>
        <wp:anchor distT="0" distB="0" distL="114300" distR="114300" simplePos="0" relativeHeight="251658240" behindDoc="1" locked="0" layoutInCell="1" allowOverlap="1" wp14:anchorId="3B1D6F1B">
          <wp:simplePos x="0" y="0"/>
          <wp:positionH relativeFrom="column">
            <wp:posOffset>-21590</wp:posOffset>
          </wp:positionH>
          <wp:positionV relativeFrom="paragraph">
            <wp:posOffset>-271780</wp:posOffset>
          </wp:positionV>
          <wp:extent cx="1371600" cy="1184910"/>
          <wp:effectExtent l="0" t="0" r="0" b="0"/>
          <wp:wrapTight wrapText="bothSides">
            <wp:wrapPolygon edited="0">
              <wp:start x="5400" y="0"/>
              <wp:lineTo x="4200" y="5556"/>
              <wp:lineTo x="1800" y="9376"/>
              <wp:lineTo x="2100" y="11113"/>
              <wp:lineTo x="0" y="14585"/>
              <wp:lineTo x="0" y="19100"/>
              <wp:lineTo x="8100" y="21183"/>
              <wp:lineTo x="10500" y="21183"/>
              <wp:lineTo x="21300" y="18405"/>
              <wp:lineTo x="21300" y="8334"/>
              <wp:lineTo x="20400" y="6598"/>
              <wp:lineTo x="6300" y="5556"/>
              <wp:lineTo x="8400" y="0"/>
              <wp:lineTo x="54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184910"/>
                  </a:xfrm>
                  <a:prstGeom prst="rect">
                    <a:avLst/>
                  </a:prstGeom>
                  <a:noFill/>
                </pic:spPr>
              </pic:pic>
            </a:graphicData>
          </a:graphic>
          <wp14:sizeRelH relativeFrom="page">
            <wp14:pctWidth>0</wp14:pctWidth>
          </wp14:sizeRelH>
          <wp14:sizeRelV relativeFrom="page">
            <wp14:pctHeight>0</wp14:pctHeight>
          </wp14:sizeRelV>
        </wp:anchor>
      </w:drawing>
    </w:r>
    <w:r w:rsidR="00250F97">
      <w:tab/>
    </w:r>
    <w:r w:rsidR="00250F97">
      <w:tab/>
    </w:r>
  </w:p>
  <w:p w:rsidR="00250F97" w:rsidRDefault="00250F97" w:rsidP="00935E7B">
    <w:pPr>
      <w:pStyle w:val="Header"/>
      <w:tabs>
        <w:tab w:val="clear" w:pos="4680"/>
        <w:tab w:val="clear" w:pos="9360"/>
        <w:tab w:val="left" w:pos="4640"/>
        <w:tab w:val="left" w:pos="6760"/>
      </w:tabs>
      <w:spacing w:after="0" w:line="240" w:lineRule="auto"/>
    </w:pPr>
  </w:p>
  <w:p w:rsidR="00935E7B" w:rsidRDefault="00935E7B" w:rsidP="00935E7B">
    <w:pPr>
      <w:pStyle w:val="Header"/>
      <w:tabs>
        <w:tab w:val="clear" w:pos="4680"/>
        <w:tab w:val="clear" w:pos="9360"/>
        <w:tab w:val="left" w:pos="4640"/>
        <w:tab w:val="left" w:pos="6760"/>
      </w:tabs>
      <w:spacing w:after="0" w:line="240" w:lineRule="auto"/>
    </w:pPr>
  </w:p>
  <w:p w:rsidR="00250F97" w:rsidRDefault="005D6B5D" w:rsidP="00935E7B">
    <w:pPr>
      <w:pStyle w:val="Header"/>
      <w:tabs>
        <w:tab w:val="clear" w:pos="4680"/>
        <w:tab w:val="clear" w:pos="9360"/>
        <w:tab w:val="left" w:pos="4640"/>
        <w:tab w:val="left" w:pos="6760"/>
      </w:tabs>
      <w:spacing w:after="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4089400</wp:posOffset>
              </wp:positionH>
              <wp:positionV relativeFrom="paragraph">
                <wp:posOffset>120015</wp:posOffset>
              </wp:positionV>
              <wp:extent cx="2095500" cy="419100"/>
              <wp:effectExtent l="0" t="3175" r="444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E7B" w:rsidRPr="00935E7B" w:rsidRDefault="005D6B5D" w:rsidP="001D3E0B">
                          <w:pPr>
                            <w:ind w:left="-90"/>
                            <w:jc w:val="center"/>
                            <w:rPr>
                              <w:b/>
                              <w:sz w:val="34"/>
                              <w:szCs w:val="36"/>
                            </w:rPr>
                          </w:pPr>
                          <w:r>
                            <w:rPr>
                              <w:b/>
                              <w:sz w:val="34"/>
                              <w:szCs w:val="36"/>
                            </w:rPr>
                            <w:t>June – 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22pt;margin-top:9.45pt;width:16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Eg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EltjpDr1NwuuvBzYxwbD0tU93fyvKbRkKuGiq27FopOTSMVpBdaG/6Z1cn&#10;HG1BNsNHWUEYujPSAY216iwgFAMBOnTp4dQZm0oJh1GQxHEAphJsJExCWNsQND3e7pU275nskF1k&#10;WEHnHTrd32ozuR5dbDAhC962cE7TVjw7AMzpBGLDVWuzWbhmPiZBsl6sF8Qj0WztkSDPvetiRbxZ&#10;Ec7j/F2+WuXhTxs3JGnDq4oJG+YorJD8WeMOEp8kcZKWli2vLJxNSavtZtUqtKcg7MJ9h4KcufnP&#10;03D1Ai4vKIURCW6ixCtmi7lHChJ7yTxYeEGY3CSzgCQkL55TuuWC/TslNGQ4iaN4EtNvuQXue82N&#10;ph03MDpa3mV4cXKiqZXgWlSutYbydlqflcKm/1QKaPex0U6wVqOTWs24GQ8vA8CsmDeyegAFKwkC&#10;Ay3C2INFI9UPjAYYIRnW33dUMYzaDwJeQRISYmeO25B4HsFGnVs25xYqSoDKsMFoWq7MNKd2veLb&#10;BiJN707Ia3g5NXeifsrq8N5gTDhuh5Fm59D53nk9Dd7lLwAAAP//AwBQSwMEFAAGAAgAAAAhAK2G&#10;T1LdAAAACQEAAA8AAABkcnMvZG93bnJldi54bWxMj8FOwzAQRO+V+AdrkXprbVAoSYhTISquIApU&#10;6s2Nt0lEvI5itwl/z/ZEjzszmn1TrCfXiTMOofWk4W6pQCBV3rZUa/j6fF2kIEI0ZE3nCTX8YoB1&#10;eTMrTG79SB943sZacAmF3GhoYuxzKUPVoDNh6Xsk9o5+cCbyOdTSDmbkctfJe6VW0pmW+ENjenxp&#10;sPrZnpyG77fjfpeo93rjHvrRT0qSy6TW89vp+QlExCn+h+GCz+hQMtPBn8gG0WlYJQlviWykGQgO&#10;ZI8X4aAhTTKQZSGvF5R/AAAA//8DAFBLAQItABQABgAIAAAAIQC2gziS/gAAAOEBAAATAAAAAAAA&#10;AAAAAAAAAAAAAABbQ29udGVudF9UeXBlc10ueG1sUEsBAi0AFAAGAAgAAAAhADj9If/WAAAAlAEA&#10;AAsAAAAAAAAAAAAAAAAALwEAAF9yZWxzLy5yZWxzUEsBAi0AFAAGAAgAAAAhAJs7gSC1AgAAwAUA&#10;AA4AAAAAAAAAAAAAAAAALgIAAGRycy9lMm9Eb2MueG1sUEsBAi0AFAAGAAgAAAAhAK2GT1LdAAAA&#10;CQEAAA8AAAAAAAAAAAAAAAAADwUAAGRycy9kb3ducmV2LnhtbFBLBQYAAAAABAAEAPMAAAAZBgAA&#10;AAA=&#10;" filled="f" stroked="f">
              <v:textbox>
                <w:txbxContent>
                  <w:p w:rsidR="00935E7B" w:rsidRPr="00935E7B" w:rsidRDefault="005D6B5D" w:rsidP="001D3E0B">
                    <w:pPr>
                      <w:ind w:left="-90"/>
                      <w:jc w:val="center"/>
                      <w:rPr>
                        <w:b/>
                        <w:sz w:val="34"/>
                        <w:szCs w:val="36"/>
                      </w:rPr>
                    </w:pPr>
                    <w:r>
                      <w:rPr>
                        <w:b/>
                        <w:sz w:val="34"/>
                        <w:szCs w:val="36"/>
                      </w:rPr>
                      <w:t>June – August 2018</w:t>
                    </w:r>
                  </w:p>
                </w:txbxContent>
              </v:textbox>
            </v:shape>
          </w:pict>
        </mc:Fallback>
      </mc:AlternateContent>
    </w:r>
  </w:p>
  <w:p w:rsidR="00935E7B" w:rsidRDefault="00935E7B" w:rsidP="00935E7B">
    <w:pPr>
      <w:pStyle w:val="Header"/>
      <w:tabs>
        <w:tab w:val="clear" w:pos="4680"/>
        <w:tab w:val="clear" w:pos="9360"/>
        <w:tab w:val="left" w:pos="4640"/>
        <w:tab w:val="left" w:pos="6760"/>
      </w:tabs>
      <w:spacing w:after="0" w:line="240" w:lineRule="auto"/>
    </w:pPr>
  </w:p>
  <w:p w:rsidR="00250F97" w:rsidRDefault="00250F97" w:rsidP="00250F97">
    <w:pPr>
      <w:pStyle w:val="Header"/>
      <w:tabs>
        <w:tab w:val="clear" w:pos="4680"/>
        <w:tab w:val="clear" w:pos="9360"/>
        <w:tab w:val="left" w:pos="4640"/>
        <w:tab w:val="left" w:pos="67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67.25pt;height:444.75pt" o:bullet="t">
        <v:imagedata r:id="rId1" o:title="Dallas_Cowboys"/>
      </v:shape>
    </w:pict>
  </w:numPicBullet>
  <w:abstractNum w:abstractNumId="0" w15:restartNumberingAfterBreak="0">
    <w:nsid w:val="332371CE"/>
    <w:multiLevelType w:val="hybridMultilevel"/>
    <w:tmpl w:val="59662A14"/>
    <w:lvl w:ilvl="0" w:tplc="11F07164">
      <w:start w:val="8"/>
      <w:numFmt w:val="bullet"/>
      <w:lvlText w:val=""/>
      <w:lvlJc w:val="left"/>
      <w:pPr>
        <w:ind w:left="360" w:hanging="360"/>
      </w:pPr>
      <w:rPr>
        <w:rFonts w:ascii="Wingdings 2" w:eastAsia="Calibri" w:hAnsi="Wingdings 2"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9921F7"/>
    <w:multiLevelType w:val="hybridMultilevel"/>
    <w:tmpl w:val="E958707C"/>
    <w:lvl w:ilvl="0" w:tplc="04090001">
      <w:start w:val="1"/>
      <w:numFmt w:val="bullet"/>
      <w:lvlText w:val=""/>
      <w:lvlJc w:val="left"/>
      <w:pPr>
        <w:tabs>
          <w:tab w:val="num" w:pos="720"/>
        </w:tabs>
        <w:ind w:left="720" w:hanging="360"/>
      </w:pPr>
      <w:rPr>
        <w:rFonts w:ascii="Symbol" w:hAnsi="Symbol" w:hint="default"/>
      </w:rPr>
    </w:lvl>
    <w:lvl w:ilvl="1" w:tplc="BF78D280">
      <w:numFmt w:val="bullet"/>
      <w:lvlText w:val="-"/>
      <w:lvlJc w:val="left"/>
      <w:pPr>
        <w:tabs>
          <w:tab w:val="num" w:pos="1440"/>
        </w:tabs>
        <w:ind w:left="1440" w:hanging="360"/>
      </w:pPr>
      <w:rPr>
        <w:rFonts w:ascii="Times New Roman" w:eastAsia="Times New Roman" w:hAnsi="Times New Roman" w:cs="Times New Roman"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104F0"/>
    <w:multiLevelType w:val="hybridMultilevel"/>
    <w:tmpl w:val="9320D8DE"/>
    <w:lvl w:ilvl="0" w:tplc="11F07164">
      <w:start w:val="8"/>
      <w:numFmt w:val="bullet"/>
      <w:lvlText w:val=""/>
      <w:lvlJc w:val="left"/>
      <w:pPr>
        <w:ind w:left="720" w:hanging="360"/>
      </w:pPr>
      <w:rPr>
        <w:rFonts w:ascii="Wingdings 2" w:eastAsia="Calibri"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41EBF"/>
    <w:rsid w:val="000F487E"/>
    <w:rsid w:val="00185C40"/>
    <w:rsid w:val="00193C1A"/>
    <w:rsid w:val="001A275B"/>
    <w:rsid w:val="001D3E0B"/>
    <w:rsid w:val="00212F46"/>
    <w:rsid w:val="00250F97"/>
    <w:rsid w:val="002A2D50"/>
    <w:rsid w:val="002A792E"/>
    <w:rsid w:val="004102C7"/>
    <w:rsid w:val="004A4416"/>
    <w:rsid w:val="004E54F7"/>
    <w:rsid w:val="005A376D"/>
    <w:rsid w:val="005D6B5D"/>
    <w:rsid w:val="005F34D1"/>
    <w:rsid w:val="006049A4"/>
    <w:rsid w:val="00643FD9"/>
    <w:rsid w:val="00645D12"/>
    <w:rsid w:val="00646BAC"/>
    <w:rsid w:val="00656628"/>
    <w:rsid w:val="00675CD6"/>
    <w:rsid w:val="006F35BA"/>
    <w:rsid w:val="007A41F6"/>
    <w:rsid w:val="007F40F6"/>
    <w:rsid w:val="00823DEF"/>
    <w:rsid w:val="00857548"/>
    <w:rsid w:val="00864FB9"/>
    <w:rsid w:val="008E5B1B"/>
    <w:rsid w:val="00935E7B"/>
    <w:rsid w:val="00963304"/>
    <w:rsid w:val="00963897"/>
    <w:rsid w:val="00981010"/>
    <w:rsid w:val="00991ECB"/>
    <w:rsid w:val="009A3C5C"/>
    <w:rsid w:val="009C39F7"/>
    <w:rsid w:val="00A07251"/>
    <w:rsid w:val="00A467D4"/>
    <w:rsid w:val="00A76649"/>
    <w:rsid w:val="00B23DCE"/>
    <w:rsid w:val="00BF7829"/>
    <w:rsid w:val="00C22159"/>
    <w:rsid w:val="00CF41E7"/>
    <w:rsid w:val="00D215A8"/>
    <w:rsid w:val="00D81296"/>
    <w:rsid w:val="00D869DE"/>
    <w:rsid w:val="00E32B34"/>
    <w:rsid w:val="00E55075"/>
    <w:rsid w:val="00E82332"/>
    <w:rsid w:val="00ED4743"/>
    <w:rsid w:val="00F3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1C83C"/>
  <w14:defaultImageDpi w14:val="0"/>
  <w15:docId w15:val="{6719D7DC-F160-449F-A02A-F26CD69A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250F97"/>
    <w:pPr>
      <w:tabs>
        <w:tab w:val="center" w:pos="4680"/>
        <w:tab w:val="right" w:pos="9360"/>
      </w:tabs>
    </w:pPr>
  </w:style>
  <w:style w:type="character" w:customStyle="1" w:styleId="HeaderChar">
    <w:name w:val="Header Char"/>
    <w:basedOn w:val="DefaultParagraphFont"/>
    <w:link w:val="Header"/>
    <w:uiPriority w:val="99"/>
    <w:rsid w:val="00250F97"/>
  </w:style>
  <w:style w:type="paragraph" w:styleId="Footer">
    <w:name w:val="footer"/>
    <w:basedOn w:val="Normal"/>
    <w:link w:val="FooterChar"/>
    <w:uiPriority w:val="99"/>
    <w:unhideWhenUsed/>
    <w:rsid w:val="00250F97"/>
    <w:pPr>
      <w:tabs>
        <w:tab w:val="center" w:pos="4680"/>
        <w:tab w:val="right" w:pos="9360"/>
      </w:tabs>
    </w:pPr>
  </w:style>
  <w:style w:type="character" w:customStyle="1" w:styleId="FooterChar">
    <w:name w:val="Footer Char"/>
    <w:basedOn w:val="DefaultParagraphFont"/>
    <w:link w:val="Footer"/>
    <w:uiPriority w:val="99"/>
    <w:rsid w:val="00250F97"/>
  </w:style>
  <w:style w:type="character" w:styleId="Hyperlink">
    <w:name w:val="Hyperlink"/>
    <w:uiPriority w:val="99"/>
    <w:unhideWhenUsed/>
    <w:rsid w:val="00ED4743"/>
    <w:rPr>
      <w:color w:val="0000FF"/>
      <w:u w:val="single"/>
    </w:rPr>
  </w:style>
  <w:style w:type="paragraph" w:styleId="BalloonText">
    <w:name w:val="Balloon Text"/>
    <w:basedOn w:val="Normal"/>
    <w:link w:val="BalloonTextChar"/>
    <w:uiPriority w:val="99"/>
    <w:semiHidden/>
    <w:unhideWhenUsed/>
    <w:rsid w:val="002A2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D50"/>
    <w:rPr>
      <w:rFonts w:ascii="Tahoma" w:hAnsi="Tahoma" w:cs="Tahoma"/>
      <w:sz w:val="16"/>
      <w:szCs w:val="16"/>
    </w:rPr>
  </w:style>
  <w:style w:type="paragraph" w:styleId="Title">
    <w:name w:val="Title"/>
    <w:basedOn w:val="Normal"/>
    <w:next w:val="Normal"/>
    <w:link w:val="TitleChar"/>
    <w:uiPriority w:val="10"/>
    <w:qFormat/>
    <w:rsid w:val="001A275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A275B"/>
    <w:rPr>
      <w:rFonts w:ascii="Cambria" w:eastAsia="Times New Roman" w:hAnsi="Cambria" w:cs="Times New Roman"/>
      <w:b/>
      <w:bCs/>
      <w:kern w:val="28"/>
      <w:sz w:val="32"/>
      <w:szCs w:val="32"/>
    </w:rPr>
  </w:style>
  <w:style w:type="paragraph" w:customStyle="1" w:styleId="font8">
    <w:name w:val="font_8"/>
    <w:basedOn w:val="Normal"/>
    <w:rsid w:val="005D6B5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5D6B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787">
      <w:bodyDiv w:val="1"/>
      <w:marLeft w:val="0"/>
      <w:marRight w:val="0"/>
      <w:marTop w:val="0"/>
      <w:marBottom w:val="0"/>
      <w:divBdr>
        <w:top w:val="none" w:sz="0" w:space="0" w:color="auto"/>
        <w:left w:val="none" w:sz="0" w:space="0" w:color="auto"/>
        <w:bottom w:val="none" w:sz="0" w:space="0" w:color="auto"/>
        <w:right w:val="none" w:sz="0" w:space="0" w:color="auto"/>
      </w:divBdr>
      <w:divsChild>
        <w:div w:id="115390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AE02-151D-4B63-8AB2-8330362C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Bordhed</dc:creator>
  <cp:keywords>CreatedByIRIS_DPE_12.03</cp:keywords>
  <cp:lastModifiedBy>Kathleen Golus</cp:lastModifiedBy>
  <cp:revision>4</cp:revision>
  <cp:lastPrinted>2017-03-08T03:11:00Z</cp:lastPrinted>
  <dcterms:created xsi:type="dcterms:W3CDTF">2018-06-01T21:40:00Z</dcterms:created>
  <dcterms:modified xsi:type="dcterms:W3CDTF">2018-06-01T21:41:00Z</dcterms:modified>
</cp:coreProperties>
</file>